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43E6" w14:textId="77777777" w:rsidR="006439E8" w:rsidRPr="009A6EA8" w:rsidRDefault="006439E8" w:rsidP="009A6EA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3CE05A1F" wp14:editId="735280E6">
            <wp:simplePos x="0" y="0"/>
            <wp:positionH relativeFrom="margin">
              <wp:posOffset>2032000</wp:posOffset>
            </wp:positionH>
            <wp:positionV relativeFrom="margin">
              <wp:posOffset>-115850</wp:posOffset>
            </wp:positionV>
            <wp:extent cx="1339215" cy="1115695"/>
            <wp:effectExtent l="0" t="0" r="0" b="8255"/>
            <wp:wrapSquare wrapText="bothSides"/>
            <wp:docPr id="47" name="Picture 1" descr="คำอธิบาย: คำอธิบาย: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คำอธิบาย: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EB0B3" w14:textId="77777777" w:rsidR="005C5122" w:rsidRPr="009A6EA8" w:rsidRDefault="005C5122" w:rsidP="009A6EA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248A9E" w14:textId="77777777" w:rsidR="009A6EA8" w:rsidRDefault="009A6EA8" w:rsidP="009A6EA8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0" w:name="_Hlk203397329"/>
    </w:p>
    <w:p w14:paraId="1E9D3608" w14:textId="3F27F7E8" w:rsidR="006D498B" w:rsidRPr="009A6EA8" w:rsidRDefault="005C5122" w:rsidP="009A6EA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>ที่ อว ๗๓๒๕/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  <w:r w:rsidR="006439E8" w:rsidRPr="009A6EA8">
        <w:rPr>
          <w:rFonts w:ascii="TH SarabunPSK" w:hAnsi="TH SarabunPSK" w:cs="TH SarabunPSK"/>
          <w:sz w:val="32"/>
          <w:szCs w:val="32"/>
        </w:rPr>
        <w:tab/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9A6EA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498B" w:rsidRPr="009A6EA8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</w:p>
    <w:p w14:paraId="71D7F589" w14:textId="6711FD61" w:rsidR="006D498B" w:rsidRPr="009A6EA8" w:rsidRDefault="006D498B" w:rsidP="009A6EA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Pr="009A6EA8">
        <w:rPr>
          <w:rFonts w:ascii="TH SarabunPSK" w:hAnsi="TH SarabunPSK" w:cs="TH SarabunPSK"/>
          <w:sz w:val="32"/>
          <w:szCs w:val="32"/>
          <w:cs/>
        </w:rPr>
        <w:tab/>
      </w:r>
      <w:r w:rsidR="005F792F" w:rsidRPr="009A6EA8">
        <w:rPr>
          <w:rFonts w:ascii="TH SarabunPSK" w:hAnsi="TH SarabunPSK" w:cs="TH SarabunPSK"/>
          <w:sz w:val="32"/>
          <w:szCs w:val="32"/>
          <w:cs/>
        </w:rPr>
        <w:t>ตำบลแม่กา อำเภอเมืองพะเยา</w:t>
      </w:r>
    </w:p>
    <w:p w14:paraId="5D82F9F1" w14:textId="0944AC89" w:rsidR="006439E8" w:rsidRPr="009A6EA8" w:rsidRDefault="005F792F" w:rsidP="002F321E">
      <w:pPr>
        <w:spacing w:before="120" w:after="0" w:line="240" w:lineRule="auto"/>
        <w:ind w:left="43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9A6EA8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498B" w:rsidRPr="009A6EA8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</w:p>
    <w:bookmarkEnd w:id="0"/>
    <w:p w14:paraId="288A03DA" w14:textId="7F54A9F2" w:rsidR="006439E8" w:rsidRPr="009A6EA8" w:rsidRDefault="006439E8" w:rsidP="002F321E">
      <w:pPr>
        <w:tabs>
          <w:tab w:val="left" w:pos="6379"/>
        </w:tabs>
        <w:spacing w:before="120"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711C87" w:rsidRPr="009A6EA8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11C87" w:rsidRPr="009A6EA8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มกราคม </w:t>
      </w:r>
      <w:r w:rsidR="005C5122" w:rsidRPr="009A6EA8">
        <w:rPr>
          <w:rFonts w:ascii="TH SarabunPSK" w:hAnsi="TH SarabunPSK" w:cs="TH SarabunPSK"/>
          <w:color w:val="EE0000"/>
          <w:sz w:val="32"/>
          <w:szCs w:val="32"/>
          <w:cs/>
        </w:rPr>
        <w:t>๒๕๖</w:t>
      </w:r>
      <w:r w:rsidR="00711C87" w:rsidRPr="009A6EA8">
        <w:rPr>
          <w:rFonts w:ascii="TH SarabunPSK" w:hAnsi="TH SarabunPSK" w:cs="TH SarabunPSK"/>
          <w:color w:val="EE0000"/>
          <w:sz w:val="32"/>
          <w:szCs w:val="32"/>
          <w:cs/>
        </w:rPr>
        <w:t>๙</w:t>
      </w:r>
    </w:p>
    <w:p w14:paraId="51C28122" w14:textId="1BCF0BA1" w:rsidR="006439E8" w:rsidRPr="009A6EA8" w:rsidRDefault="006439E8" w:rsidP="002F321E">
      <w:pPr>
        <w:spacing w:before="120" w:after="0" w:line="240" w:lineRule="auto"/>
        <w:ind w:left="709" w:hanging="709"/>
        <w:rPr>
          <w:rFonts w:ascii="TH SarabunPSK" w:hAnsi="TH SarabunPSK" w:cs="TH SarabunPSK"/>
          <w:sz w:val="32"/>
          <w:szCs w:val="32"/>
          <w:cs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>เรื่อง   ขอความอนุเคราะห์</w:t>
      </w:r>
      <w:r w:rsidR="00C56D51" w:rsidRPr="009A6EA8">
        <w:rPr>
          <w:rFonts w:ascii="TH SarabunPSK" w:eastAsia="Angsana New" w:hAnsi="TH SarabunPSK" w:cs="TH SarabunPSK"/>
          <w:sz w:val="32"/>
          <w:szCs w:val="32"/>
          <w:cs/>
        </w:rPr>
        <w:t>นิเทศงานนิสิตสหกิจศึกษา</w:t>
      </w:r>
    </w:p>
    <w:p w14:paraId="2DE0E55F" w14:textId="5AFE760F" w:rsidR="006439E8" w:rsidRPr="009A6EA8" w:rsidRDefault="006439E8" w:rsidP="002F321E">
      <w:pPr>
        <w:tabs>
          <w:tab w:val="left" w:pos="4678"/>
          <w:tab w:val="left" w:pos="4820"/>
        </w:tabs>
        <w:spacing w:before="120"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6EA8">
        <w:rPr>
          <w:rFonts w:ascii="TH SarabunPSK" w:eastAsia="Angsana New" w:hAnsi="TH SarabunPSK" w:cs="TH SarabunPSK"/>
          <w:sz w:val="32"/>
          <w:szCs w:val="32"/>
          <w:cs/>
        </w:rPr>
        <w:t xml:space="preserve">เรียน  </w:t>
      </w:r>
      <w:r w:rsidR="00276C54" w:rsidRPr="009A6E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bookmarkStart w:id="1" w:name="_Hlk203397251"/>
      <w:bookmarkStart w:id="2" w:name="_Hlk93484415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>ผู้จัดการฝ่ายสรรหาบุคลากร บริษัท เซ็นทรัล รี</w:t>
      </w:r>
      <w:proofErr w:type="spellStart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>เทล</w:t>
      </w:r>
      <w:proofErr w:type="spellEnd"/>
      <w:r w:rsidR="005C5122" w:rsidRPr="009A6EA8">
        <w:rPr>
          <w:rFonts w:ascii="TH SarabunPSK" w:hAnsi="TH SarabunPSK" w:cs="TH SarabunPSK"/>
          <w:color w:val="FF0000"/>
          <w:sz w:val="32"/>
          <w:szCs w:val="32"/>
          <w:cs/>
        </w:rPr>
        <w:t xml:space="preserve"> คอร์ปอเรชั่น จำกัด (มหาชน)</w:t>
      </w:r>
      <w:bookmarkEnd w:id="1"/>
    </w:p>
    <w:bookmarkEnd w:id="2"/>
    <w:p w14:paraId="6047D6FB" w14:textId="4CA8074C" w:rsidR="006439E8" w:rsidRPr="009A6EA8" w:rsidRDefault="006439E8" w:rsidP="002F321E">
      <w:pPr>
        <w:spacing w:before="120"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9A6EA8">
        <w:rPr>
          <w:rFonts w:ascii="TH SarabunPSK" w:eastAsia="Angsana New" w:hAnsi="TH SarabunPSK" w:cs="TH SarabunPSK"/>
          <w:sz w:val="32"/>
          <w:szCs w:val="32"/>
          <w:cs/>
        </w:rPr>
        <w:t>สิ่งที่ส่งมาด้วย</w:t>
      </w:r>
      <w:r w:rsidRPr="009A6EA8">
        <w:rPr>
          <w:rFonts w:ascii="TH SarabunPSK" w:eastAsia="Angsana New" w:hAnsi="TH SarabunPSK" w:cs="TH SarabunPSK"/>
          <w:sz w:val="32"/>
          <w:szCs w:val="32"/>
          <w:cs/>
        </w:rPr>
        <w:tab/>
        <w:t>แบบแจ้งยืนยันการนิเทศงานนิสิตสหกิจศึกษา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  จำนวน  ๑  ฉบับ </w:t>
      </w:r>
    </w:p>
    <w:p w14:paraId="3F0F4B94" w14:textId="0D81605F" w:rsidR="006439E8" w:rsidRPr="009A6EA8" w:rsidRDefault="006439E8" w:rsidP="002F321E">
      <w:pPr>
        <w:spacing w:before="120"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ตามที่ </w:t>
      </w:r>
      <w:bookmarkStart w:id="3" w:name="_Hlk203397395"/>
      <w:r w:rsidR="005C5122" w:rsidRPr="009A6EA8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บริษัท เซ็นทรัล รี</w:t>
      </w:r>
      <w:proofErr w:type="spellStart"/>
      <w:r w:rsidR="005C5122" w:rsidRPr="009A6EA8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เทล</w:t>
      </w:r>
      <w:proofErr w:type="spellEnd"/>
      <w:r w:rsidR="005C5122" w:rsidRPr="009A6EA8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คอร์ปอเรชั่น จำกัด (มหาชน)</w:t>
      </w:r>
      <w:r w:rsidR="005C5122"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3"/>
      <w:r w:rsidRPr="009A6EA8">
        <w:rPr>
          <w:rFonts w:ascii="TH SarabunPSK" w:hAnsi="TH SarabunPSK" w:cs="TH SarabunPSK"/>
          <w:sz w:val="32"/>
          <w:szCs w:val="32"/>
          <w:cs/>
        </w:rPr>
        <w:t>ได้ให้ความอนุเคราะห์กา</w:t>
      </w:r>
      <w:r w:rsidR="00C56D51" w:rsidRPr="009A6EA8">
        <w:rPr>
          <w:rFonts w:ascii="TH SarabunPSK" w:hAnsi="TH SarabunPSK" w:cs="TH SarabunPSK"/>
          <w:sz w:val="32"/>
          <w:szCs w:val="32"/>
          <w:cs/>
        </w:rPr>
        <w:t>ร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ปฏิบัติงานแก่นิสิตสหกิจศึกษา </w:t>
      </w:r>
      <w:bookmarkStart w:id="4" w:name="_Hlk203397265"/>
      <w:r w:rsidR="005C5122" w:rsidRPr="009A6EA8">
        <w:rPr>
          <w:rFonts w:ascii="TH SarabunPSK" w:hAnsi="TH SarabunPSK" w:cs="TH SarabunPSK"/>
          <w:color w:val="EE0000"/>
          <w:sz w:val="32"/>
          <w:szCs w:val="32"/>
          <w:cs/>
        </w:rPr>
        <w:t>หลักสูตรบริหารธุรกิจบัณฑิต สาขาวิชาการจัดการธุรกิจ</w:t>
      </w:r>
      <w:r w:rsidR="009A6E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122" w:rsidRPr="009A6EA8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5" w:name="_Hlk203397429"/>
      <w:bookmarkEnd w:id="4"/>
      <w:r w:rsidR="005C5122" w:rsidRPr="009A6EA8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bookmarkEnd w:id="5"/>
      <w:r w:rsidRPr="009A6EA8">
        <w:rPr>
          <w:rFonts w:ascii="TH SarabunPSK" w:hAnsi="TH SarabunPSK" w:cs="TH SarabunPSK"/>
          <w:sz w:val="32"/>
          <w:szCs w:val="32"/>
          <w:cs/>
        </w:rPr>
        <w:t>ชั้นปีที่ ๔ เพื่อเพิ่มพูนความรู้และประสบการณ์จริงจากสถานประกอบการ ซึ่งเป็นส่วนหนึ่งในรายวิชา สหกิจ</w:t>
      </w:r>
      <w:r w:rsidRPr="009A6EA8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ศึกษา (</w:t>
      </w:r>
      <w:r w:rsidRPr="009A6EA8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Co-operative Education</w:t>
      </w:r>
      <w:r w:rsidRPr="009A6EA8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นั้น</w:t>
      </w:r>
    </w:p>
    <w:p w14:paraId="4EF2F546" w14:textId="28BBA249" w:rsidR="003665F7" w:rsidRPr="009A6EA8" w:rsidRDefault="006439E8" w:rsidP="002F321E">
      <w:pPr>
        <w:pStyle w:val="a3"/>
        <w:spacing w:before="120"/>
        <w:ind w:firstLine="1440"/>
        <w:jc w:val="thaiDistribute"/>
        <w:rPr>
          <w:rFonts w:ascii="TH SarabunPSK" w:hAnsi="TH SarabunPSK" w:cs="TH SarabunPSK"/>
        </w:rPr>
      </w:pPr>
      <w:r w:rsidRPr="009A6EA8">
        <w:rPr>
          <w:rFonts w:ascii="TH SarabunPSK" w:hAnsi="TH SarabunPSK" w:cs="TH SarabunPSK"/>
          <w:cs/>
        </w:rPr>
        <w:t>ทาง</w:t>
      </w:r>
      <w:r w:rsidR="005C5122" w:rsidRPr="009A6EA8">
        <w:rPr>
          <w:rFonts w:ascii="TH SarabunPSK" w:hAnsi="TH SarabunPSK" w:cs="TH SarabunPSK"/>
          <w:cs/>
        </w:rPr>
        <w:t xml:space="preserve">คณะบริหารธุรกิจและนิเทศศาสตร์ </w:t>
      </w:r>
      <w:r w:rsidRPr="009A6EA8">
        <w:rPr>
          <w:rFonts w:ascii="TH SarabunPSK" w:hAnsi="TH SarabunPSK" w:cs="TH SarabunPSK"/>
          <w:cs/>
        </w:rPr>
        <w:t>มหาวิทยาลัยพะเยา มีความประสงค์</w:t>
      </w:r>
      <w:r w:rsidR="00C56D51" w:rsidRPr="009A6EA8">
        <w:rPr>
          <w:rFonts w:ascii="TH SarabunPSK" w:eastAsia="Angsana New" w:hAnsi="TH SarabunPSK" w:cs="TH SarabunPSK"/>
          <w:cs/>
        </w:rPr>
        <w:t>นิเทศงานนิสิตสหกิจศึกษา</w:t>
      </w:r>
      <w:r w:rsidR="00C56D51" w:rsidRPr="009A6EA8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9A6EA8">
        <w:rPr>
          <w:rFonts w:ascii="TH SarabunPSK" w:hAnsi="TH SarabunPSK" w:cs="TH SarabunPSK"/>
          <w:color w:val="000000" w:themeColor="text1"/>
          <w:cs/>
        </w:rPr>
        <w:t>ใน</w:t>
      </w:r>
      <w:r w:rsidRPr="009A6EA8">
        <w:rPr>
          <w:rFonts w:ascii="TH SarabunPSK" w:hAnsi="TH SarabunPSK" w:cs="TH SarabunPSK"/>
          <w:color w:val="FF0000"/>
          <w:cs/>
        </w:rPr>
        <w:t>วัน</w:t>
      </w:r>
      <w:r w:rsidR="00AF099E" w:rsidRPr="009A6EA8">
        <w:rPr>
          <w:rFonts w:ascii="TH SarabunPSK" w:hAnsi="TH SarabunPSK" w:cs="TH SarabunPSK"/>
          <w:color w:val="FF0000"/>
          <w:cs/>
        </w:rPr>
        <w:t>พฤหัสบดี</w:t>
      </w:r>
      <w:r w:rsidR="00DE650A" w:rsidRPr="009A6EA8">
        <w:rPr>
          <w:rFonts w:ascii="TH SarabunPSK" w:hAnsi="TH SarabunPSK" w:cs="TH SarabunPSK"/>
          <w:color w:val="FF0000"/>
          <w:cs/>
        </w:rPr>
        <w:t xml:space="preserve"> </w:t>
      </w:r>
      <w:r w:rsidRPr="009A6EA8">
        <w:rPr>
          <w:rFonts w:ascii="TH SarabunPSK" w:hAnsi="TH SarabunPSK" w:cs="TH SarabunPSK"/>
          <w:color w:val="FF0000"/>
          <w:cs/>
        </w:rPr>
        <w:t xml:space="preserve">ที่ </w:t>
      </w:r>
      <w:r w:rsidR="005C5122" w:rsidRPr="009A6EA8">
        <w:rPr>
          <w:rFonts w:ascii="TH SarabunPSK" w:hAnsi="TH SarabunPSK" w:cs="TH SarabunPSK"/>
          <w:color w:val="FF0000"/>
          <w:cs/>
          <w:lang w:val="en-US"/>
        </w:rPr>
        <w:t>๑๐</w:t>
      </w:r>
      <w:r w:rsidRPr="009A6EA8">
        <w:rPr>
          <w:rFonts w:ascii="TH SarabunPSK" w:hAnsi="TH SarabunPSK" w:cs="TH SarabunPSK"/>
          <w:color w:val="FF0000"/>
          <w:cs/>
          <w:lang w:val="en-US"/>
        </w:rPr>
        <w:t xml:space="preserve"> </w:t>
      </w:r>
      <w:r w:rsidR="00C56D51" w:rsidRPr="009A6EA8">
        <w:rPr>
          <w:rFonts w:ascii="TH SarabunPSK" w:hAnsi="TH SarabunPSK" w:cs="TH SarabunPSK"/>
          <w:color w:val="FF0000"/>
          <w:cs/>
          <w:lang w:val="en-US"/>
        </w:rPr>
        <w:t>มกราคม</w:t>
      </w:r>
      <w:r w:rsidRPr="009A6EA8">
        <w:rPr>
          <w:rFonts w:ascii="TH SarabunPSK" w:hAnsi="TH SarabunPSK" w:cs="TH SarabunPSK"/>
          <w:color w:val="FF0000"/>
          <w:cs/>
          <w:lang w:val="en-US"/>
        </w:rPr>
        <w:t xml:space="preserve"> ๒๕๖</w:t>
      </w:r>
      <w:r w:rsidR="005C5122" w:rsidRPr="009A6EA8">
        <w:rPr>
          <w:rFonts w:ascii="TH SarabunPSK" w:hAnsi="TH SarabunPSK" w:cs="TH SarabunPSK"/>
          <w:color w:val="FF0000"/>
          <w:cs/>
          <w:lang w:val="en-US"/>
        </w:rPr>
        <w:t>๙</w:t>
      </w:r>
      <w:r w:rsidRPr="009A6EA8">
        <w:rPr>
          <w:rFonts w:ascii="TH SarabunPSK" w:hAnsi="TH SarabunPSK" w:cs="TH SarabunPSK"/>
          <w:color w:val="FF0000"/>
          <w:cs/>
          <w:lang w:val="en-US"/>
        </w:rPr>
        <w:t xml:space="preserve"> เวลา </w:t>
      </w:r>
      <w:r w:rsidR="005C5122" w:rsidRPr="009A6EA8">
        <w:rPr>
          <w:rFonts w:ascii="TH SarabunPSK" w:hAnsi="TH SarabunPSK" w:cs="TH SarabunPSK"/>
          <w:color w:val="FF0000"/>
          <w:cs/>
          <w:lang w:val="en-US"/>
        </w:rPr>
        <w:t>๐๙</w:t>
      </w:r>
      <w:r w:rsidRPr="009A6EA8">
        <w:rPr>
          <w:rFonts w:ascii="TH SarabunPSK" w:hAnsi="TH SarabunPSK" w:cs="TH SarabunPSK"/>
          <w:color w:val="FF0000"/>
          <w:cs/>
          <w:lang w:val="en-US"/>
        </w:rPr>
        <w:t>.</w:t>
      </w:r>
      <w:r w:rsidR="00DE650A" w:rsidRPr="009A6EA8">
        <w:rPr>
          <w:rFonts w:ascii="TH SarabunPSK" w:hAnsi="TH SarabunPSK" w:cs="TH SarabunPSK"/>
          <w:color w:val="FF0000"/>
          <w:cs/>
          <w:lang w:val="en-US"/>
        </w:rPr>
        <w:t>๐</w:t>
      </w:r>
      <w:r w:rsidRPr="009A6EA8">
        <w:rPr>
          <w:rFonts w:ascii="TH SarabunPSK" w:hAnsi="TH SarabunPSK" w:cs="TH SarabunPSK"/>
          <w:color w:val="FF0000"/>
          <w:cs/>
          <w:lang w:val="en-US"/>
        </w:rPr>
        <w:t>๐-๑</w:t>
      </w:r>
      <w:r w:rsidR="00AF099E" w:rsidRPr="009A6EA8">
        <w:rPr>
          <w:rFonts w:ascii="TH SarabunPSK" w:hAnsi="TH SarabunPSK" w:cs="TH SarabunPSK"/>
          <w:color w:val="FF0000"/>
          <w:cs/>
          <w:lang w:val="en-US"/>
        </w:rPr>
        <w:t>๒</w:t>
      </w:r>
      <w:r w:rsidRPr="009A6EA8">
        <w:rPr>
          <w:rFonts w:ascii="TH SarabunPSK" w:hAnsi="TH SarabunPSK" w:cs="TH SarabunPSK"/>
          <w:color w:val="FF0000"/>
          <w:cs/>
          <w:lang w:val="en-US"/>
        </w:rPr>
        <w:t>.</w:t>
      </w:r>
      <w:r w:rsidR="00DE650A" w:rsidRPr="009A6EA8">
        <w:rPr>
          <w:rFonts w:ascii="TH SarabunPSK" w:hAnsi="TH SarabunPSK" w:cs="TH SarabunPSK"/>
          <w:color w:val="FF0000"/>
          <w:cs/>
          <w:lang w:val="en-US"/>
        </w:rPr>
        <w:t>๐</w:t>
      </w:r>
      <w:r w:rsidRPr="009A6EA8">
        <w:rPr>
          <w:rFonts w:ascii="TH SarabunPSK" w:hAnsi="TH SarabunPSK" w:cs="TH SarabunPSK"/>
          <w:color w:val="FF0000"/>
          <w:cs/>
          <w:lang w:val="en-US"/>
        </w:rPr>
        <w:t xml:space="preserve">๐ น. </w:t>
      </w:r>
      <w:r w:rsidRPr="009A6EA8">
        <w:rPr>
          <w:rFonts w:ascii="TH SarabunPSK" w:hAnsi="TH SarabunPSK" w:cs="TH SarabunPSK"/>
          <w:color w:val="000000" w:themeColor="text1"/>
          <w:cs/>
        </w:rPr>
        <w:t>เพื่อ</w:t>
      </w:r>
      <w:r w:rsidRPr="009A6EA8">
        <w:rPr>
          <w:rFonts w:ascii="TH SarabunPSK" w:hAnsi="TH SarabunPSK" w:cs="TH SarabunPSK"/>
          <w:cs/>
        </w:rPr>
        <w:t>ประเมินและติดตามการปฏิบัติงานของนิสิตสหกิจศึกษา โดยมี</w:t>
      </w:r>
      <w:bookmarkStart w:id="6" w:name="_Hlk203397092"/>
      <w:r w:rsidRPr="009A6EA8">
        <w:rPr>
          <w:rFonts w:ascii="TH SarabunPSK" w:hAnsi="TH SarabunPSK" w:cs="TH SarabunPSK"/>
          <w:cs/>
        </w:rPr>
        <w:t>อาจารย์</w:t>
      </w:r>
      <w:r w:rsidRPr="009A6EA8">
        <w:rPr>
          <w:rFonts w:ascii="TH SarabunPSK" w:hAnsi="TH SarabunPSK" w:cs="TH SarabunPSK"/>
          <w:cs/>
          <w:lang w:val="en-US"/>
        </w:rPr>
        <w:t>ผู้</w:t>
      </w:r>
      <w:r w:rsidRPr="009A6EA8">
        <w:rPr>
          <w:rFonts w:ascii="TH SarabunPSK" w:hAnsi="TH SarabunPSK" w:cs="TH SarabunPSK"/>
          <w:cs/>
        </w:rPr>
        <w:t xml:space="preserve">นิเทศ </w:t>
      </w:r>
      <w:bookmarkEnd w:id="6"/>
      <w:r w:rsidRPr="009A6EA8">
        <w:rPr>
          <w:rFonts w:ascii="TH SarabunPSK" w:hAnsi="TH SarabunPSK" w:cs="TH SarabunPSK"/>
          <w:cs/>
        </w:rPr>
        <w:t>จำนวน</w:t>
      </w:r>
      <w:r w:rsidR="00D9475D" w:rsidRPr="009A6EA8">
        <w:rPr>
          <w:rFonts w:ascii="TH SarabunPSK" w:hAnsi="TH SarabunPSK" w:cs="TH SarabunPSK"/>
          <w:cs/>
        </w:rPr>
        <w:t xml:space="preserve">  </w:t>
      </w:r>
      <w:r w:rsidR="00AF099E" w:rsidRPr="009A6EA8">
        <w:rPr>
          <w:rFonts w:ascii="TH SarabunPSK" w:hAnsi="TH SarabunPSK" w:cs="TH SarabunPSK"/>
          <w:color w:val="FF0000"/>
          <w:cs/>
        </w:rPr>
        <w:t>๒</w:t>
      </w:r>
      <w:r w:rsidR="00D9475D" w:rsidRPr="009A6EA8">
        <w:rPr>
          <w:rFonts w:ascii="TH SarabunPSK" w:hAnsi="TH SarabunPSK" w:cs="TH SarabunPSK"/>
          <w:cs/>
        </w:rPr>
        <w:t xml:space="preserve"> </w:t>
      </w:r>
      <w:r w:rsidRPr="009A6EA8">
        <w:rPr>
          <w:rFonts w:ascii="TH SarabunPSK" w:hAnsi="TH SarabunPSK" w:cs="TH SarabunPSK"/>
          <w:cs/>
        </w:rPr>
        <w:t xml:space="preserve">คน </w:t>
      </w:r>
      <w:r w:rsidR="00AF099E" w:rsidRPr="009A6EA8">
        <w:rPr>
          <w:rFonts w:ascii="TH SarabunPSK" w:hAnsi="TH SarabunPSK" w:cs="TH SarabunPSK"/>
          <w:cs/>
        </w:rPr>
        <w:t>ดังรายชื่อต่อไปนี้</w:t>
      </w:r>
    </w:p>
    <w:p w14:paraId="1FF9B576" w14:textId="1430EE74" w:rsidR="00AF099E" w:rsidRPr="009A6EA8" w:rsidRDefault="005C5122" w:rsidP="009A6EA8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/>
          <w:color w:val="FF0000"/>
          <w:lang w:val="en-US"/>
        </w:rPr>
      </w:pPr>
      <w:r w:rsidRPr="009A6EA8">
        <w:rPr>
          <w:rFonts w:ascii="TH SarabunPSK" w:hAnsi="TH SarabunPSK" w:cs="TH SarabunPSK"/>
          <w:color w:val="FF0000"/>
          <w:cs/>
          <w:lang w:val="en-US"/>
        </w:rPr>
        <w:t>อาจารย์จิตติมา สกุลเจียมใจ</w:t>
      </w:r>
    </w:p>
    <w:p w14:paraId="5CC37C6C" w14:textId="329CF5C0" w:rsidR="00F03AEC" w:rsidRPr="002F321E" w:rsidRDefault="005C5122" w:rsidP="009A6EA8">
      <w:pPr>
        <w:pStyle w:val="a3"/>
        <w:numPr>
          <w:ilvl w:val="0"/>
          <w:numId w:val="12"/>
        </w:numPr>
        <w:jc w:val="thaiDistribute"/>
        <w:rPr>
          <w:rFonts w:ascii="TH SarabunPSK" w:hAnsi="TH SarabunPSK" w:cs="TH SarabunPSK" w:hint="cs"/>
          <w:color w:val="FF0000"/>
          <w:lang w:val="en-US"/>
        </w:rPr>
      </w:pPr>
      <w:r w:rsidRPr="009A6EA8">
        <w:rPr>
          <w:rFonts w:ascii="TH SarabunPSK" w:hAnsi="TH SarabunPSK" w:cs="TH SarabunPSK"/>
          <w:color w:val="FF0000"/>
          <w:cs/>
          <w:lang w:val="en-US"/>
        </w:rPr>
        <w:t xml:space="preserve">ผศ.ดร. </w:t>
      </w:r>
      <w:proofErr w:type="spellStart"/>
      <w:r w:rsidRPr="009A6EA8">
        <w:rPr>
          <w:rFonts w:ascii="TH SarabunPSK" w:hAnsi="TH SarabunPSK" w:cs="TH SarabunPSK"/>
          <w:color w:val="FF0000"/>
          <w:cs/>
          <w:lang w:val="en-US"/>
        </w:rPr>
        <w:t>ธี</w:t>
      </w:r>
      <w:proofErr w:type="spellEnd"/>
      <w:r w:rsidRPr="009A6EA8">
        <w:rPr>
          <w:rFonts w:ascii="TH SarabunPSK" w:hAnsi="TH SarabunPSK" w:cs="TH SarabunPSK"/>
          <w:color w:val="FF0000"/>
          <w:cs/>
          <w:lang w:val="en-US"/>
        </w:rPr>
        <w:t>รุตม์ หมื่นวงษ์เทพ</w:t>
      </w:r>
    </w:p>
    <w:p w14:paraId="38F13CAA" w14:textId="77777777" w:rsidR="006439E8" w:rsidRPr="009A6EA8" w:rsidRDefault="006439E8" w:rsidP="002F321E">
      <w:pPr>
        <w:pStyle w:val="a3"/>
        <w:spacing w:before="120"/>
        <w:ind w:left="1440"/>
        <w:jc w:val="thaiDistribute"/>
        <w:rPr>
          <w:rFonts w:ascii="TH SarabunPSK" w:eastAsia="Angsana New" w:hAnsi="TH SarabunPSK" w:cs="TH SarabunPSK"/>
        </w:rPr>
      </w:pPr>
      <w:r w:rsidRPr="009A6EA8">
        <w:rPr>
          <w:rFonts w:ascii="TH SarabunPSK" w:hAnsi="TH SarabunPSK" w:cs="TH SarabunPSK"/>
          <w:cs/>
        </w:rPr>
        <w:t>จึงเรียนมาเพื่อโปรดพิจารณาให้ความอนุเคราะห์ และขอขอบคุณมา ณ โอกาสนี้</w:t>
      </w:r>
    </w:p>
    <w:p w14:paraId="19B11E67" w14:textId="77777777" w:rsidR="006439E8" w:rsidRPr="009A6EA8" w:rsidRDefault="006439E8" w:rsidP="009A6EA8">
      <w:pPr>
        <w:pStyle w:val="a3"/>
        <w:jc w:val="thaiDistribute"/>
        <w:rPr>
          <w:rFonts w:ascii="TH SarabunPSK" w:eastAsia="Angsana New" w:hAnsi="TH SarabunPSK" w:cs="TH SarabunPSK"/>
          <w:lang w:val="en-US"/>
        </w:rPr>
      </w:pPr>
    </w:p>
    <w:p w14:paraId="2D323352" w14:textId="3792556C" w:rsidR="00660980" w:rsidRPr="009A6EA8" w:rsidRDefault="006439E8" w:rsidP="009A6EA8">
      <w:pPr>
        <w:tabs>
          <w:tab w:val="left" w:pos="4536"/>
        </w:tabs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eastAsia="Angsana New" w:hAnsi="TH SarabunPSK" w:cs="TH SarabunPSK"/>
          <w:sz w:val="32"/>
          <w:szCs w:val="32"/>
        </w:rPr>
        <w:tab/>
      </w:r>
      <w:r w:rsidR="009434B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9A6EA8">
        <w:rPr>
          <w:rFonts w:ascii="TH SarabunPSK" w:eastAsia="Angsana New" w:hAnsi="TH SarabunPSK" w:cs="TH SarabunPSK"/>
          <w:sz w:val="32"/>
          <w:szCs w:val="32"/>
          <w:cs/>
        </w:rPr>
        <w:t>ขอแสดงความนับถือ</w:t>
      </w: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36D1E323" w14:textId="77777777" w:rsidR="00F03AEC" w:rsidRPr="009A6EA8" w:rsidRDefault="006439E8" w:rsidP="009A6EA8">
      <w:pPr>
        <w:tabs>
          <w:tab w:val="left" w:pos="4536"/>
        </w:tabs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14:paraId="61CB094D" w14:textId="476AC42C" w:rsidR="009434B3" w:rsidRPr="000C29B6" w:rsidRDefault="006439E8" w:rsidP="009434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A6EA8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Pr="009A6EA8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 w:rsidR="00660980" w:rsidRPr="009A6EA8">
        <w:rPr>
          <w:rFonts w:ascii="TH SarabunPSK" w:hAnsi="TH SarabunPSK" w:cs="TH SarabunPSK"/>
          <w:sz w:val="32"/>
          <w:szCs w:val="32"/>
        </w:rPr>
        <w:t xml:space="preserve">            </w:t>
      </w:r>
      <w:r w:rsidR="008F1839" w:rsidRPr="009A6E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                                          </w:t>
      </w:r>
      <w:r w:rsidR="009434B3" w:rsidRPr="000C29B6">
        <w:rPr>
          <w:rFonts w:ascii="TH SarabunPSK" w:hAnsi="TH SarabunPSK" w:cs="TH SarabunPSK"/>
          <w:sz w:val="32"/>
          <w:szCs w:val="32"/>
        </w:rPr>
        <w:t xml:space="preserve">                                                        </w:t>
      </w:r>
      <w:r w:rsidR="009434B3">
        <w:rPr>
          <w:rFonts w:ascii="TH SarabunPSK" w:hAnsi="TH SarabunPSK" w:cs="TH SarabunPSK"/>
          <w:sz w:val="32"/>
          <w:szCs w:val="32"/>
        </w:rPr>
        <w:tab/>
      </w:r>
      <w:r w:rsidR="009434B3">
        <w:rPr>
          <w:rFonts w:ascii="TH SarabunPSK" w:hAnsi="TH SarabunPSK" w:cs="TH SarabunPSK"/>
          <w:sz w:val="32"/>
          <w:szCs w:val="32"/>
        </w:rPr>
        <w:tab/>
      </w:r>
      <w:r w:rsidR="009434B3">
        <w:rPr>
          <w:rFonts w:ascii="TH SarabunPSK" w:hAnsi="TH SarabunPSK" w:cs="TH SarabunPSK"/>
          <w:sz w:val="32"/>
          <w:szCs w:val="32"/>
        </w:rPr>
        <w:tab/>
      </w:r>
      <w:r w:rsidR="009434B3">
        <w:rPr>
          <w:rFonts w:ascii="TH SarabunPSK" w:hAnsi="TH SarabunPSK" w:cs="TH SarabunPSK"/>
          <w:sz w:val="32"/>
          <w:szCs w:val="32"/>
        </w:rPr>
        <w:tab/>
      </w:r>
      <w:r w:rsidR="009434B3">
        <w:rPr>
          <w:rFonts w:ascii="TH SarabunPSK" w:hAnsi="TH SarabunPSK" w:cs="TH SarabunPSK"/>
          <w:sz w:val="32"/>
          <w:szCs w:val="32"/>
        </w:rPr>
        <w:tab/>
      </w:r>
      <w:r w:rsidR="009434B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9434B3">
        <w:rPr>
          <w:rFonts w:ascii="TH SarabunPSK" w:hAnsi="TH SarabunPSK" w:cs="TH SarabunPSK"/>
          <w:sz w:val="32"/>
          <w:szCs w:val="32"/>
        </w:rPr>
        <w:t xml:space="preserve"> </w:t>
      </w:r>
      <w:r w:rsidR="009434B3" w:rsidRPr="000C29B6">
        <w:rPr>
          <w:rFonts w:ascii="TH SarabunPSK" w:hAnsi="TH SarabunPSK" w:cs="TH SarabunPSK"/>
          <w:sz w:val="32"/>
          <w:szCs w:val="32"/>
        </w:rPr>
        <w:t>(</w:t>
      </w:r>
      <w:r w:rsidR="009434B3" w:rsidRPr="000C29B6">
        <w:rPr>
          <w:rFonts w:ascii="TH SarabunPSK" w:hAnsi="TH SarabunPSK" w:cs="TH SarabunPSK"/>
          <w:sz w:val="32"/>
          <w:szCs w:val="32"/>
          <w:cs/>
        </w:rPr>
        <w:t>อาจารย์กมลพงศ์ รัตนสงวนวงศ์)</w:t>
      </w:r>
    </w:p>
    <w:p w14:paraId="4530A8F6" w14:textId="76539845" w:rsidR="009434B3" w:rsidRPr="000C29B6" w:rsidRDefault="009434B3" w:rsidP="009434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C29B6">
        <w:rPr>
          <w:rFonts w:ascii="TH SarabunPSK" w:hAnsi="TH SarabunPSK" w:cs="TH SarabunPSK"/>
          <w:sz w:val="32"/>
          <w:szCs w:val="32"/>
          <w:cs/>
        </w:rPr>
        <w:t xml:space="preserve"> รองคณบดีฝ่ายพัฒนาประสบการณ์และคุณภาพนิสิต</w:t>
      </w:r>
      <w:r w:rsidRPr="000C29B6">
        <w:rPr>
          <w:rFonts w:ascii="TH SarabunPSK" w:hAnsi="TH SarabunPSK" w:cs="TH SarabunPSK"/>
          <w:sz w:val="32"/>
          <w:szCs w:val="32"/>
        </w:rPr>
        <w:t xml:space="preserve"> </w:t>
      </w:r>
      <w:r w:rsidRPr="000C29B6">
        <w:rPr>
          <w:rFonts w:ascii="TH SarabunPSK" w:hAnsi="TH SarabunPSK" w:cs="TH SarabunPSK"/>
          <w:sz w:val="32"/>
          <w:szCs w:val="32"/>
          <w:cs/>
        </w:rPr>
        <w:t>ปฏิบัติการแทน</w:t>
      </w:r>
    </w:p>
    <w:p w14:paraId="76CEC4F9" w14:textId="6D483EFD" w:rsidR="009434B3" w:rsidRPr="000C29B6" w:rsidRDefault="009434B3" w:rsidP="009434B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C29B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</w:t>
      </w:r>
      <w:r w:rsidRPr="000C29B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C29B6">
        <w:rPr>
          <w:rFonts w:ascii="TH SarabunPSK" w:hAnsi="TH SarabunPSK" w:cs="TH SarabunPSK"/>
          <w:sz w:val="32"/>
          <w:szCs w:val="32"/>
          <w:cs/>
        </w:rPr>
        <w:t>คณบดีคณะบริหารธุรกิจและนิเทศศาสตร์</w:t>
      </w:r>
    </w:p>
    <w:p w14:paraId="609D3FC5" w14:textId="75677BF7" w:rsidR="005C5122" w:rsidRPr="009A6EA8" w:rsidRDefault="005C5122" w:rsidP="009434B3">
      <w:pPr>
        <w:tabs>
          <w:tab w:val="left" w:pos="4536"/>
        </w:tabs>
        <w:spacing w:after="0" w:line="240" w:lineRule="auto"/>
        <w:ind w:left="4320"/>
        <w:jc w:val="both"/>
        <w:rPr>
          <w:rFonts w:ascii="TH SarabunPSK" w:hAnsi="TH SarabunPSK" w:cs="TH SarabunPSK"/>
          <w:sz w:val="32"/>
          <w:szCs w:val="32"/>
        </w:rPr>
      </w:pPr>
    </w:p>
    <w:p w14:paraId="5F8F408E" w14:textId="5EEABE9F" w:rsidR="005C5122" w:rsidRDefault="005C5122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47309F" w14:textId="77777777" w:rsidR="009434B3" w:rsidRPr="009A6EA8" w:rsidRDefault="009434B3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1A99D88B" w14:textId="6E9FBCE4" w:rsidR="00997A15" w:rsidRPr="009A6EA8" w:rsidRDefault="00997A15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A6EA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6CDBC57" wp14:editId="011E5C96">
                <wp:simplePos x="0" y="0"/>
                <wp:positionH relativeFrom="margin">
                  <wp:align>left</wp:align>
                </wp:positionH>
                <wp:positionV relativeFrom="paragraph">
                  <wp:posOffset>17551</wp:posOffset>
                </wp:positionV>
                <wp:extent cx="3570605" cy="923925"/>
                <wp:effectExtent l="0" t="0" r="0" b="9525"/>
                <wp:wrapNone/>
                <wp:docPr id="6052247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C88FC" w14:textId="77777777" w:rsidR="005C5122" w:rsidRPr="009434B3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</w:t>
                            </w:r>
                          </w:p>
                          <w:p w14:paraId="67001066" w14:textId="77777777" w:rsidR="005C5122" w:rsidRPr="009434B3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088205A1" w14:textId="77777777" w:rsidR="005C5122" w:rsidRPr="009A6EA8" w:rsidRDefault="005C5122" w:rsidP="005C5122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8"/>
                              </w:rPr>
                            </w:pPr>
                            <w:r w:rsidRPr="009434B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9A6EA8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DBC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.4pt;width:281.15pt;height:72.75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" stroked="f">
                <v:textbox>
                  <w:txbxContent>
                    <w:p w14:paraId="465C88FC" w14:textId="77777777" w:rsidR="005C5122" w:rsidRPr="009434B3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</w:t>
                      </w:r>
                    </w:p>
                    <w:p w14:paraId="67001066" w14:textId="77777777" w:rsidR="005C5122" w:rsidRPr="009434B3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088205A1" w14:textId="77777777" w:rsidR="005C5122" w:rsidRPr="009A6EA8" w:rsidRDefault="005C5122" w:rsidP="005C5122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8"/>
                        </w:rPr>
                      </w:pPr>
                      <w:r w:rsidRPr="009434B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9A6EA8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hAnsi="TH SarabunPSK" w:cs="TH SarabunPSK"/>
          <w:sz w:val="32"/>
          <w:szCs w:val="32"/>
          <w:cs/>
        </w:rPr>
        <w:tab/>
      </w:r>
    </w:p>
    <w:p w14:paraId="6C2075F8" w14:textId="77777777" w:rsidR="00997A15" w:rsidRDefault="00997A15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BE6CE6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F0349C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285B37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9064C0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E41DFE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2D9C72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6B41213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A51CD9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0A6F7E" w14:textId="77777777" w:rsid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FAA9F81" w14:textId="77777777" w:rsidR="009A6EA8" w:rsidRPr="009A6EA8" w:rsidRDefault="009A6EA8" w:rsidP="009A6EA8">
      <w:pPr>
        <w:tabs>
          <w:tab w:val="left" w:pos="4678"/>
          <w:tab w:val="left" w:pos="4820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067B5EE3" w14:textId="77777777" w:rsidR="006439E8" w:rsidRPr="009A6EA8" w:rsidRDefault="006439E8" w:rsidP="009A6EA8">
      <w:pPr>
        <w:tabs>
          <w:tab w:val="left" w:pos="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แบบแจ้งยืนยันการนิเทศงานนิสิตสหกิจศึกษา</w:t>
      </w:r>
    </w:p>
    <w:p w14:paraId="45F3D2C7" w14:textId="221730F4" w:rsidR="006439E8" w:rsidRPr="009A6EA8" w:rsidRDefault="00F25F5B" w:rsidP="009A6EA8">
      <w:pPr>
        <w:tabs>
          <w:tab w:val="left" w:pos="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คณะบริหารธุรกิจและนิเทศศาสตร์ </w:t>
      </w:r>
      <w:r w:rsidR="006439E8"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มหาวิทยาลัยพะเยา</w:t>
      </w:r>
    </w:p>
    <w:p w14:paraId="35E9EB7E" w14:textId="77777777" w:rsidR="006439E8" w:rsidRPr="009A6EA8" w:rsidRDefault="006439E8" w:rsidP="009A6EA8">
      <w:pPr>
        <w:tabs>
          <w:tab w:val="left" w:pos="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98949F5" wp14:editId="1F66264B">
                <wp:simplePos x="0" y="0"/>
                <wp:positionH relativeFrom="column">
                  <wp:posOffset>1946275</wp:posOffset>
                </wp:positionH>
                <wp:positionV relativeFrom="paragraph">
                  <wp:posOffset>107315</wp:posOffset>
                </wp:positionV>
                <wp:extent cx="4660900" cy="320722"/>
                <wp:effectExtent l="0" t="0" r="0" b="317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0900" cy="3207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9DFF" w14:textId="07B8B39E" w:rsidR="003665F7" w:rsidRPr="00F03AEC" w:rsidRDefault="005C5122" w:rsidP="006439E8">
                            <w:pPr>
                              <w:rPr>
                                <w:rFonts w:ascii="TH NiramitIT๙" w:hAnsi="TH NiramitIT๙" w:cs="TH NiramitIT๙"/>
                                <w:color w:val="FF0000"/>
                                <w:sz w:val="30"/>
                                <w:szCs w:val="30"/>
                                <w:shd w:val="clear" w:color="auto" w:fill="FFFFFF"/>
                              </w:rPr>
                            </w:pPr>
                            <w:r w:rsidRPr="005C5122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shd w:val="clear" w:color="auto" w:fill="FFFFFF"/>
                                <w:cs/>
                              </w:rPr>
                              <w:t>บริษัท เซ็นทรัล รี</w:t>
                            </w:r>
                            <w:proofErr w:type="spellStart"/>
                            <w:r w:rsidRPr="005C5122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shd w:val="clear" w:color="auto" w:fill="FFFFFF"/>
                                <w:cs/>
                              </w:rPr>
                              <w:t>เทล</w:t>
                            </w:r>
                            <w:proofErr w:type="spellEnd"/>
                            <w:r w:rsidRPr="005C5122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shd w:val="clear" w:color="auto" w:fill="FFFFFF"/>
                                <w:cs/>
                              </w:rPr>
                              <w:t xml:space="preserve"> คอร์ปอเรชั่น จำกัด (มหาชน)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949F5" id="Text Box 2" o:spid="_x0000_s1027" type="#_x0000_t202" style="position:absolute;left:0;text-align:left;margin-left:153.25pt;margin-top:8.45pt;width:367pt;height:2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" filled="f" stroked="f">
                <v:textbox>
                  <w:txbxContent>
                    <w:p w14:paraId="4E849DFF" w14:textId="07B8B39E" w:rsidR="003665F7" w:rsidRPr="00F03AEC" w:rsidRDefault="005C5122" w:rsidP="006439E8">
                      <w:pPr>
                        <w:rPr>
                          <w:rFonts w:ascii="TH NiramitIT๙" w:hAnsi="TH NiramitIT๙" w:cs="TH NiramitIT๙"/>
                          <w:color w:val="FF0000"/>
                          <w:sz w:val="30"/>
                          <w:szCs w:val="30"/>
                          <w:shd w:val="clear" w:color="auto" w:fill="FFFFFF"/>
                        </w:rPr>
                      </w:pPr>
                      <w:r w:rsidRPr="005C5122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shd w:val="clear" w:color="auto" w:fill="FFFFFF"/>
                          <w:cs/>
                        </w:rPr>
                        <w:t>บริษัท เซ็นทรัล รี</w:t>
                      </w:r>
                      <w:proofErr w:type="spellStart"/>
                      <w:r w:rsidRPr="005C5122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shd w:val="clear" w:color="auto" w:fill="FFFFFF"/>
                          <w:cs/>
                        </w:rPr>
                        <w:t>เทล</w:t>
                      </w:r>
                      <w:proofErr w:type="spellEnd"/>
                      <w:r w:rsidRPr="005C5122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shd w:val="clear" w:color="auto" w:fill="FFFFFF"/>
                          <w:cs/>
                        </w:rPr>
                        <w:t xml:space="preserve"> คอร์ปอเรชั่น จำกัด (มหาชน)</w:t>
                      </w:r>
                    </w:p>
                  </w:txbxContent>
                </v:textbox>
              </v:shape>
            </w:pict>
          </mc:Fallback>
        </mc:AlternateContent>
      </w:r>
    </w:p>
    <w:p w14:paraId="50C186AD" w14:textId="77777777" w:rsidR="009A6EA8" w:rsidRDefault="009A6EA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3C2D33" w14:textId="77777777" w:rsidR="009A6EA8" w:rsidRDefault="009A6EA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9FC1A63" w14:textId="2B58798F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ชื่อสถานที่ฝึกปฏิบัติงานสหกิจศึกษา    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_____________________________________________________</w:t>
      </w:r>
    </w:p>
    <w:p w14:paraId="078D2B19" w14:textId="77777777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หัวข้อที่จะหารือในระหว่างการนิเทศ</w:t>
      </w:r>
    </w:p>
    <w:p w14:paraId="4DBB1D79" w14:textId="77777777" w:rsidR="006439E8" w:rsidRPr="009A6EA8" w:rsidRDefault="006439E8" w:rsidP="009A6EA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หน้าที่ที่มอบหมายให้นิสิตปฏิบัติ และแผนการปฏิบัติงานตลอดระยะเวลาที่ปฏิบัติงาน</w:t>
      </w:r>
    </w:p>
    <w:p w14:paraId="1E667810" w14:textId="77777777" w:rsidR="006439E8" w:rsidRPr="009A6EA8" w:rsidRDefault="006439E8" w:rsidP="009A6EA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การพัฒนาตนเองของนิสิต</w:t>
      </w:r>
    </w:p>
    <w:p w14:paraId="5C18ADC4" w14:textId="77777777" w:rsidR="006439E8" w:rsidRPr="009A6EA8" w:rsidRDefault="006439E8" w:rsidP="009A6EA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หัวข้อรายงานและโครงร่างรายงาน</w:t>
      </w:r>
    </w:p>
    <w:p w14:paraId="39CF1BA2" w14:textId="77777777" w:rsidR="006439E8" w:rsidRPr="009A6EA8" w:rsidRDefault="006439E8" w:rsidP="009A6EA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รับฟังความคิดเห็นจากสถานประกอบการเรื่องการปฏิบัติงาน</w:t>
      </w:r>
    </w:p>
    <w:p w14:paraId="5963F11D" w14:textId="77777777" w:rsidR="006439E8" w:rsidRPr="009A6EA8" w:rsidRDefault="006439E8" w:rsidP="009A6EA8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ปัญหาต่างๆที่เกิดขึ้นในช่วงระยะเวลาที่ปฏิบัติงานที่ผ่านมา</w:t>
      </w:r>
    </w:p>
    <w:p w14:paraId="6A25C883" w14:textId="77777777" w:rsidR="006439E8" w:rsidRPr="009A6EA8" w:rsidRDefault="006439E8" w:rsidP="009A6EA8">
      <w:pPr>
        <w:tabs>
          <w:tab w:val="left" w:pos="0"/>
        </w:tabs>
        <w:spacing w:after="0" w:line="240" w:lineRule="auto"/>
        <w:ind w:left="720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1F1E02C" w14:textId="59F8E083" w:rsidR="004A1A2A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ขั้นตอนการนิเทศงาน</w:t>
      </w:r>
      <w:r w:rsidR="004A1A2A"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BC970E4" wp14:editId="19FC91E7">
                <wp:simplePos x="0" y="0"/>
                <wp:positionH relativeFrom="margin">
                  <wp:posOffset>4171950</wp:posOffset>
                </wp:positionH>
                <wp:positionV relativeFrom="paragraph">
                  <wp:posOffset>170180</wp:posOffset>
                </wp:positionV>
                <wp:extent cx="1019175" cy="28575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70BDC" w14:textId="63082555" w:rsidR="004A1A2A" w:rsidRPr="003F4E61" w:rsidRDefault="004A1A2A" w:rsidP="004A1A2A">
                            <w:pP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25F5B"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  <w:t>10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</w:t>
                            </w:r>
                            <w:r w:rsidR="002408D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0-1</w:t>
                            </w:r>
                            <w:r w:rsidR="00AF099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.00</w:t>
                            </w:r>
                            <w:r w:rsidRPr="00F03AEC"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970E4" id="_x0000_s1028" type="#_x0000_t202" style="position:absolute;margin-left:328.5pt;margin-top:13.4pt;width:80.25pt;height:22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" filled="f" stroked="f">
                <v:textbox>
                  <w:txbxContent>
                    <w:p w14:paraId="16170BDC" w14:textId="63082555" w:rsidR="004A1A2A" w:rsidRPr="003F4E61" w:rsidRDefault="004A1A2A" w:rsidP="004A1A2A">
                      <w:pPr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 xml:space="preserve"> </w:t>
                      </w:r>
                      <w:r w:rsidR="00F25F5B"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  <w:t>10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</w:t>
                      </w:r>
                      <w:r w:rsidR="002408D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0-1</w:t>
                      </w:r>
                      <w:r w:rsidR="00AF099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.00</w:t>
                      </w:r>
                      <w:r w:rsidRPr="00F03AEC"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A2A"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97611CE" wp14:editId="1195B8DF">
                <wp:simplePos x="0" y="0"/>
                <wp:positionH relativeFrom="margin">
                  <wp:posOffset>2232025</wp:posOffset>
                </wp:positionH>
                <wp:positionV relativeFrom="paragraph">
                  <wp:posOffset>164465</wp:posOffset>
                </wp:positionV>
                <wp:extent cx="1266825" cy="28575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1B43C" w14:textId="07202191" w:rsidR="004A1A2A" w:rsidRPr="00F03AEC" w:rsidRDefault="005C5122" w:rsidP="004A1A2A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10</w:t>
                            </w:r>
                            <w:r w:rsidR="004A1A2A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 xml:space="preserve"> มกราคม 25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69</w:t>
                            </w:r>
                          </w:p>
                          <w:p w14:paraId="55E3B357" w14:textId="77777777" w:rsidR="004A1A2A" w:rsidRPr="003F4E61" w:rsidRDefault="004A1A2A" w:rsidP="004A1A2A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611CE" id="_x0000_s1029" type="#_x0000_t202" style="position:absolute;margin-left:175.75pt;margin-top:12.95pt;width:99.75pt;height:22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" filled="f" stroked="f">
                <v:textbox>
                  <w:txbxContent>
                    <w:p w14:paraId="4371B43C" w14:textId="07202191" w:rsidR="004A1A2A" w:rsidRPr="00F03AEC" w:rsidRDefault="005C5122" w:rsidP="004A1A2A">
                      <w:pPr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10</w:t>
                      </w:r>
                      <w:r w:rsidR="004A1A2A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 xml:space="preserve"> มกราคม 25</w:t>
                      </w: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69</w:t>
                      </w:r>
                    </w:p>
                    <w:p w14:paraId="55E3B357" w14:textId="77777777" w:rsidR="004A1A2A" w:rsidRPr="003F4E61" w:rsidRDefault="004A1A2A" w:rsidP="004A1A2A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31B62D" w14:textId="49FF5C1D" w:rsidR="004A1A2A" w:rsidRPr="009A6EA8" w:rsidRDefault="004A1A2A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7E1FCDB" wp14:editId="73AE4016">
                <wp:simplePos x="0" y="0"/>
                <wp:positionH relativeFrom="margin">
                  <wp:posOffset>4171950</wp:posOffset>
                </wp:positionH>
                <wp:positionV relativeFrom="paragraph">
                  <wp:posOffset>175260</wp:posOffset>
                </wp:positionV>
                <wp:extent cx="1019175" cy="28575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401F9" w14:textId="742441A0" w:rsidR="004A1A2A" w:rsidRPr="003F4E61" w:rsidRDefault="004A1A2A" w:rsidP="004A1A2A">
                            <w:pP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</w:t>
                            </w:r>
                            <w:r w:rsidR="00AF099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.00-1</w:t>
                            </w:r>
                            <w:r w:rsidR="00AF099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2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</w:t>
                            </w:r>
                            <w:r w:rsidR="002408D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Pr="00F03AEC"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1FCDB" id="Text Box 16" o:spid="_x0000_s1030" type="#_x0000_t202" style="position:absolute;margin-left:328.5pt;margin-top:13.8pt;width:80.25pt;height:22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" filled="f" stroked="f">
                <v:textbox>
                  <w:txbxContent>
                    <w:p w14:paraId="1B6401F9" w14:textId="742441A0" w:rsidR="004A1A2A" w:rsidRPr="003F4E61" w:rsidRDefault="004A1A2A" w:rsidP="004A1A2A">
                      <w:pPr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 xml:space="preserve"> 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</w:t>
                      </w:r>
                      <w:r w:rsidR="00AF099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.00-1</w:t>
                      </w:r>
                      <w:r w:rsidR="00AF099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2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</w:t>
                      </w:r>
                      <w:r w:rsidR="002408D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Pr="00F03AEC"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EDD86B9" wp14:editId="1386556E">
                <wp:simplePos x="0" y="0"/>
                <wp:positionH relativeFrom="margin">
                  <wp:posOffset>2228850</wp:posOffset>
                </wp:positionH>
                <wp:positionV relativeFrom="paragraph">
                  <wp:posOffset>175260</wp:posOffset>
                </wp:positionV>
                <wp:extent cx="1266825" cy="28575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1C41DA" w14:textId="02C1A5DF" w:rsidR="004A1A2A" w:rsidRPr="00F03AEC" w:rsidRDefault="005C5122" w:rsidP="004A1A2A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10</w:t>
                            </w:r>
                            <w:r w:rsidR="004A1A2A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 xml:space="preserve"> มกราคม 256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9</w:t>
                            </w:r>
                          </w:p>
                          <w:p w14:paraId="0DDA3F80" w14:textId="77777777" w:rsidR="004A1A2A" w:rsidRPr="003F4E61" w:rsidRDefault="004A1A2A" w:rsidP="004A1A2A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D86B9" id="_x0000_s1031" type="#_x0000_t202" style="position:absolute;margin-left:175.5pt;margin-top:13.8pt;width:99.75pt;height:22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" filled="f" stroked="f">
                <v:textbox>
                  <w:txbxContent>
                    <w:p w14:paraId="7C1C41DA" w14:textId="02C1A5DF" w:rsidR="004A1A2A" w:rsidRPr="00F03AEC" w:rsidRDefault="005C5122" w:rsidP="004A1A2A">
                      <w:pPr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10</w:t>
                      </w:r>
                      <w:r w:rsidR="004A1A2A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 xml:space="preserve"> มกราคม 256</w:t>
                      </w: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9</w:t>
                      </w:r>
                    </w:p>
                    <w:p w14:paraId="0DDA3F80" w14:textId="77777777" w:rsidR="004A1A2A" w:rsidRPr="003F4E61" w:rsidRDefault="004A1A2A" w:rsidP="004A1A2A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99E" w:rsidRPr="009A6EA8">
        <w:rPr>
          <w:rFonts w:ascii="TH SarabunPSK" w:eastAsia="Times New Roman" w:hAnsi="TH SarabunPSK" w:cs="TH SarabunPSK"/>
          <w:sz w:val="32"/>
          <w:szCs w:val="32"/>
          <w:cs/>
        </w:rPr>
        <w:t>1</w:t>
      </w:r>
      <w:r w:rsidRPr="009A6EA8">
        <w:rPr>
          <w:rFonts w:ascii="TH SarabunPSK" w:eastAsia="Times New Roman" w:hAnsi="TH SarabunPSK" w:cs="TH SarabunPSK"/>
          <w:sz w:val="32"/>
          <w:szCs w:val="32"/>
        </w:rPr>
        <w:t>.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ขอพบนิสิตโดยลำพัง       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ab/>
        <w:t>วันที่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เวลา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Pr="009A6EA8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3926AD0C" w14:textId="4567B58F" w:rsidR="004A1A2A" w:rsidRPr="009A6EA8" w:rsidRDefault="00AF099E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</w:rPr>
        <w:t>2</w:t>
      </w:r>
      <w:r w:rsidR="004A1A2A" w:rsidRPr="009A6EA8">
        <w:rPr>
          <w:rFonts w:ascii="TH SarabunPSK" w:eastAsia="Times New Roman" w:hAnsi="TH SarabunPSK" w:cs="TH SarabunPSK"/>
          <w:sz w:val="32"/>
          <w:szCs w:val="32"/>
        </w:rPr>
        <w:t xml:space="preserve">. </w:t>
      </w:r>
      <w:r w:rsidR="004A1A2A"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ขอพบพี่เลี้ยงโดยลำพัง       </w:t>
      </w:r>
      <w:r w:rsidR="004A1A2A" w:rsidRPr="009A6EA8">
        <w:rPr>
          <w:rFonts w:ascii="TH SarabunPSK" w:eastAsia="Times New Roman" w:hAnsi="TH SarabunPSK" w:cs="TH SarabunPSK"/>
          <w:sz w:val="32"/>
          <w:szCs w:val="32"/>
          <w:cs/>
        </w:rPr>
        <w:tab/>
        <w:t>วันที่</w:t>
      </w:r>
      <w:r w:rsidR="004A1A2A"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</w:t>
      </w:r>
      <w:r w:rsidR="004A1A2A" w:rsidRPr="009A6EA8">
        <w:rPr>
          <w:rFonts w:ascii="TH SarabunPSK" w:eastAsia="Times New Roman" w:hAnsi="TH SarabunPSK" w:cs="TH SarabunPSK"/>
          <w:sz w:val="32"/>
          <w:szCs w:val="32"/>
          <w:cs/>
        </w:rPr>
        <w:t>เวลา</w:t>
      </w:r>
      <w:r w:rsidR="004A1A2A" w:rsidRPr="009A6EA8">
        <w:rPr>
          <w:rFonts w:ascii="TH SarabunPSK" w:eastAsia="Times New Roman" w:hAnsi="TH SarabunPSK" w:cs="TH SarabunPSK"/>
          <w:sz w:val="32"/>
          <w:szCs w:val="32"/>
        </w:rPr>
        <w:t>______________________</w:t>
      </w:r>
      <w:r w:rsidR="004A1A2A" w:rsidRPr="009A6EA8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4A1A2A" w:rsidRPr="009A6EA8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4ED48377" w14:textId="0B99627B" w:rsidR="006439E8" w:rsidRPr="009A6EA8" w:rsidRDefault="00AF099E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6E46F5" wp14:editId="2522A09E">
                <wp:simplePos x="0" y="0"/>
                <wp:positionH relativeFrom="margin">
                  <wp:posOffset>3371850</wp:posOffset>
                </wp:positionH>
                <wp:positionV relativeFrom="paragraph">
                  <wp:posOffset>227965</wp:posOffset>
                </wp:positionV>
                <wp:extent cx="2247900" cy="285750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D0D78" w14:textId="29F15278" w:rsidR="006439E8" w:rsidRPr="00F03AEC" w:rsidRDefault="00F25F5B" w:rsidP="006439E8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ประธานหลักสูตร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E46F5" id="_x0000_s1032" type="#_x0000_t202" style="position:absolute;margin-left:265.5pt;margin-top:17.95pt;width:177pt;height:2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" filled="f" stroked="f">
                <v:textbox>
                  <w:txbxContent>
                    <w:p w14:paraId="23CD0D78" w14:textId="29F15278" w:rsidR="006439E8" w:rsidRPr="00F03AEC" w:rsidRDefault="00F25F5B" w:rsidP="006439E8">
                      <w:pPr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ประธานหลักสูตร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ABAE63" wp14:editId="2C286A49">
                <wp:simplePos x="0" y="0"/>
                <wp:positionH relativeFrom="margin">
                  <wp:posOffset>209550</wp:posOffset>
                </wp:positionH>
                <wp:positionV relativeFrom="paragraph">
                  <wp:posOffset>173990</wp:posOffset>
                </wp:positionV>
                <wp:extent cx="3209925" cy="285750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11E97" w14:textId="02F6E4FB" w:rsidR="006439E8" w:rsidRPr="00F03AEC" w:rsidRDefault="00F25F5B" w:rsidP="006439E8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</w:rPr>
                            </w:pPr>
                            <w:bookmarkStart w:id="7" w:name="_Hlk203397595"/>
                            <w:bookmarkStart w:id="8" w:name="_Hlk203397596"/>
                            <w:r w:rsidRPr="00F25F5B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อาจารย์จิตติมา สกุลเจียมใจ</w:t>
                            </w:r>
                            <w:bookmarkEnd w:id="7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AE63" id="_x0000_s1033" type="#_x0000_t202" style="position:absolute;margin-left:16.5pt;margin-top:13.7pt;width:252.7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" filled="f" stroked="f">
                <v:textbox>
                  <w:txbxContent>
                    <w:p w14:paraId="4C711E97" w14:textId="02F6E4FB" w:rsidR="006439E8" w:rsidRPr="00F03AEC" w:rsidRDefault="00F25F5B" w:rsidP="006439E8">
                      <w:pPr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</w:rPr>
                      </w:pPr>
                      <w:bookmarkStart w:id="9" w:name="_Hlk203397595"/>
                      <w:bookmarkStart w:id="10" w:name="_Hlk203397596"/>
                      <w:r w:rsidRPr="00F25F5B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>อาจารย์จิตติมา สกุลเจียมใจ</w:t>
                      </w:r>
                      <w:bookmarkEnd w:id="9"/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คณะผู้นิเทศ</w:t>
      </w:r>
      <w:r w:rsidR="006439E8"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ของ</w:t>
      </w:r>
      <w:r w:rsidR="00F25F5B"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คณะบริหารธุรกิจและนิเทศศาสตร์ มหาวิทยาลัยพะเยา </w:t>
      </w:r>
      <w:r w:rsidR="006439E8" w:rsidRPr="009A6EA8">
        <w:rPr>
          <w:rFonts w:ascii="TH SarabunPSK" w:eastAsia="Times New Roman" w:hAnsi="TH SarabunPSK" w:cs="TH SarabunPSK"/>
          <w:sz w:val="32"/>
          <w:szCs w:val="32"/>
          <w:cs/>
        </w:rPr>
        <w:t>ประกอบด้วย</w:t>
      </w:r>
    </w:p>
    <w:p w14:paraId="49C44B77" w14:textId="73893B42" w:rsidR="006439E8" w:rsidRPr="009A6EA8" w:rsidRDefault="00AF099E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FF87433" wp14:editId="74F77724">
                <wp:simplePos x="0" y="0"/>
                <wp:positionH relativeFrom="margin">
                  <wp:posOffset>3419475</wp:posOffset>
                </wp:positionH>
                <wp:positionV relativeFrom="paragraph">
                  <wp:posOffset>154305</wp:posOffset>
                </wp:positionV>
                <wp:extent cx="2247900" cy="2857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C4660" w14:textId="3BCFB05B" w:rsidR="00AF099E" w:rsidRPr="00F03AEC" w:rsidRDefault="00AF099E" w:rsidP="00AF099E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</w:pP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87433" id="_x0000_s1034" type="#_x0000_t202" style="position:absolute;margin-left:269.25pt;margin-top:12.15pt;width:177pt;height:22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" filled="f" stroked="f">
                <v:textbox>
                  <w:txbxContent>
                    <w:p w14:paraId="3BFC4660" w14:textId="3BCFB05B" w:rsidR="00AF099E" w:rsidRPr="00F03AEC" w:rsidRDefault="00AF099E" w:rsidP="00AF099E">
                      <w:pPr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</w:pP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อาจารย์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EF84FA4" wp14:editId="35B79B4E">
                <wp:simplePos x="0" y="0"/>
                <wp:positionH relativeFrom="margin">
                  <wp:posOffset>209550</wp:posOffset>
                </wp:positionH>
                <wp:positionV relativeFrom="paragraph">
                  <wp:posOffset>167640</wp:posOffset>
                </wp:positionV>
                <wp:extent cx="3209925" cy="2857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57D62" w14:textId="67D15C2B" w:rsidR="00AF099E" w:rsidRPr="00AF099E" w:rsidRDefault="00F25F5B" w:rsidP="00AF099E">
                            <w:pPr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</w:rPr>
                            </w:pPr>
                            <w:r w:rsidRPr="00F25F5B">
                              <w:rPr>
                                <w:rFonts w:ascii="TH Niramit AS" w:eastAsia="Cordia New" w:hAnsi="TH Niramit AS" w:cs="TH Niramit AS"/>
                                <w:color w:val="FF0000"/>
                                <w:spacing w:val="-6"/>
                                <w:sz w:val="30"/>
                                <w:szCs w:val="30"/>
                                <w:cs/>
                                <w:lang w:eastAsia="th-TH"/>
                              </w:rPr>
                              <w:t xml:space="preserve">ผศ.ดร. </w:t>
                            </w:r>
                            <w:proofErr w:type="spellStart"/>
                            <w:r w:rsidRPr="00F25F5B">
                              <w:rPr>
                                <w:rFonts w:ascii="TH Niramit AS" w:eastAsia="Cordia New" w:hAnsi="TH Niramit AS" w:cs="TH Niramit AS"/>
                                <w:color w:val="FF0000"/>
                                <w:spacing w:val="-6"/>
                                <w:sz w:val="30"/>
                                <w:szCs w:val="30"/>
                                <w:cs/>
                                <w:lang w:eastAsia="th-TH"/>
                              </w:rPr>
                              <w:t>ธี</w:t>
                            </w:r>
                            <w:proofErr w:type="spellEnd"/>
                            <w:r w:rsidRPr="00F25F5B">
                              <w:rPr>
                                <w:rFonts w:ascii="TH Niramit AS" w:eastAsia="Cordia New" w:hAnsi="TH Niramit AS" w:cs="TH Niramit AS"/>
                                <w:color w:val="FF0000"/>
                                <w:spacing w:val="-6"/>
                                <w:sz w:val="30"/>
                                <w:szCs w:val="30"/>
                                <w:cs/>
                                <w:lang w:eastAsia="th-TH"/>
                              </w:rPr>
                              <w:t>รุตม์ หมื่นวงษ์เทพ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4FA4" id="_x0000_s1035" type="#_x0000_t202" style="position:absolute;margin-left:16.5pt;margin-top:13.2pt;width:252.75pt;height:22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" filled="f" stroked="f">
                <v:textbox>
                  <w:txbxContent>
                    <w:p w14:paraId="79157D62" w14:textId="67D15C2B" w:rsidR="00AF099E" w:rsidRPr="00AF099E" w:rsidRDefault="00F25F5B" w:rsidP="00AF099E">
                      <w:pPr>
                        <w:rPr>
                          <w:rFonts w:ascii="TH Niramit AS" w:hAnsi="TH Niramit AS" w:cs="TH Niramit AS"/>
                          <w:sz w:val="30"/>
                          <w:szCs w:val="30"/>
                        </w:rPr>
                      </w:pPr>
                      <w:r w:rsidRPr="00F25F5B">
                        <w:rPr>
                          <w:rFonts w:ascii="TH Niramit AS" w:eastAsia="Cordia New" w:hAnsi="TH Niramit AS" w:cs="TH Niramit AS"/>
                          <w:color w:val="FF0000"/>
                          <w:spacing w:val="-6"/>
                          <w:sz w:val="30"/>
                          <w:szCs w:val="30"/>
                          <w:cs/>
                          <w:lang w:eastAsia="th-TH"/>
                        </w:rPr>
                        <w:t xml:space="preserve">ผศ.ดร. </w:t>
                      </w:r>
                      <w:proofErr w:type="spellStart"/>
                      <w:r w:rsidRPr="00F25F5B">
                        <w:rPr>
                          <w:rFonts w:ascii="TH Niramit AS" w:eastAsia="Cordia New" w:hAnsi="TH Niramit AS" w:cs="TH Niramit AS"/>
                          <w:color w:val="FF0000"/>
                          <w:spacing w:val="-6"/>
                          <w:sz w:val="30"/>
                          <w:szCs w:val="30"/>
                          <w:cs/>
                          <w:lang w:eastAsia="th-TH"/>
                        </w:rPr>
                        <w:t>ธี</w:t>
                      </w:r>
                      <w:proofErr w:type="spellEnd"/>
                      <w:r w:rsidRPr="00F25F5B">
                        <w:rPr>
                          <w:rFonts w:ascii="TH Niramit AS" w:eastAsia="Cordia New" w:hAnsi="TH Niramit AS" w:cs="TH Niramit AS"/>
                          <w:color w:val="FF0000"/>
                          <w:spacing w:val="-6"/>
                          <w:sz w:val="30"/>
                          <w:szCs w:val="30"/>
                          <w:cs/>
                          <w:lang w:eastAsia="th-TH"/>
                        </w:rPr>
                        <w:t>รุตม์ หมื่นวงษ์เทพ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CF16BBC" wp14:editId="059AE48E">
                <wp:simplePos x="0" y="0"/>
                <wp:positionH relativeFrom="margin">
                  <wp:posOffset>3981450</wp:posOffset>
                </wp:positionH>
                <wp:positionV relativeFrom="paragraph">
                  <wp:posOffset>219075</wp:posOffset>
                </wp:positionV>
                <wp:extent cx="676275" cy="285750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A875B" w14:textId="77777777" w:rsidR="006439E8" w:rsidRPr="00835E18" w:rsidRDefault="006439E8" w:rsidP="006439E8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16BBC" id="_x0000_s1036" type="#_x0000_t202" style="position:absolute;margin-left:313.5pt;margin-top:17.25pt;width:53.25pt;height:22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" filled="f" stroked="f">
                <v:textbox>
                  <w:txbxContent>
                    <w:p w14:paraId="37FA875B" w14:textId="77777777" w:rsidR="006439E8" w:rsidRPr="00835E18" w:rsidRDefault="006439E8" w:rsidP="006439E8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39E8" w:rsidRPr="009A6EA8">
        <w:rPr>
          <w:rFonts w:ascii="TH SarabunPSK" w:eastAsia="Times New Roman" w:hAnsi="TH SarabunPSK" w:cs="TH SarabunPSK"/>
          <w:sz w:val="32"/>
          <w:szCs w:val="32"/>
        </w:rPr>
        <w:t>1._______________________________________________</w:t>
      </w:r>
      <w:r w:rsidR="006439E8"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ตำแหน่ง</w:t>
      </w:r>
      <w:r w:rsidR="006439E8"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__________________________________</w:t>
      </w:r>
    </w:p>
    <w:p w14:paraId="0A8FE8E7" w14:textId="2C03DFCE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</w:rPr>
        <w:t>2._______________</w:t>
      </w: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w:t xml:space="preserve"> 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</w:t>
      </w:r>
      <w:r w:rsidR="003665F7" w:rsidRPr="009A6EA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__________________________________</w:t>
      </w:r>
    </w:p>
    <w:p w14:paraId="4DE6A322" w14:textId="0D85CE5B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9A6EA8">
        <w:rPr>
          <w:rFonts w:ascii="TH SarabunPSK" w:eastAsia="Times New Roman" w:hAnsi="TH SarabunPSK" w:cs="TH SarabunPSK"/>
          <w:sz w:val="32"/>
          <w:szCs w:val="32"/>
        </w:rPr>
        <w:t>3._______________________________________________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__________________________________</w:t>
      </w:r>
    </w:p>
    <w:p w14:paraId="240D388E" w14:textId="23E06B83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A3F53F6" w14:textId="3F42DDDC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E9B162" wp14:editId="6F46B1F3">
                <wp:simplePos x="0" y="0"/>
                <wp:positionH relativeFrom="margin">
                  <wp:posOffset>1943100</wp:posOffset>
                </wp:positionH>
                <wp:positionV relativeFrom="paragraph">
                  <wp:posOffset>214630</wp:posOffset>
                </wp:positionV>
                <wp:extent cx="1428750" cy="285750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00202" w14:textId="38B19F1B" w:rsidR="006439E8" w:rsidRPr="003F4E61" w:rsidRDefault="00660980" w:rsidP="006439E8">
                            <w:pPr>
                              <w:rPr>
                                <w:rFonts w:ascii="TH Niramit AS" w:hAnsi="TH Niramit AS" w:cs="TH Niramit AS"/>
                                <w:sz w:val="28"/>
                                <w:cs/>
                              </w:rPr>
                            </w:pPr>
                            <w:r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</w:t>
                            </w:r>
                            <w:r w:rsidR="00AF099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="006439E8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</w:t>
                            </w:r>
                            <w:r w:rsidR="00DE650A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="006439E8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0-1</w:t>
                            </w:r>
                            <w:r w:rsidR="00AF099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2</w:t>
                            </w:r>
                            <w:r w:rsidR="006439E8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.</w:t>
                            </w:r>
                            <w:r w:rsidR="00DE650A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="006439E8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0</w:t>
                            </w:r>
                            <w:r w:rsidR="006439E8" w:rsidRPr="00F03AEC"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 w:rsidR="006439E8">
                              <w:rPr>
                                <w:rFonts w:ascii="TH Niramit AS" w:hAnsi="TH Niramit AS" w:cs="TH Niramit AS" w:hint="cs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9B162" id="_x0000_s1037" type="#_x0000_t202" style="position:absolute;margin-left:153pt;margin-top:16.9pt;width:112.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" filled="f" stroked="f">
                <v:textbox>
                  <w:txbxContent>
                    <w:p w14:paraId="06000202" w14:textId="38B19F1B" w:rsidR="006439E8" w:rsidRPr="003F4E61" w:rsidRDefault="00660980" w:rsidP="006439E8">
                      <w:pPr>
                        <w:rPr>
                          <w:rFonts w:ascii="TH Niramit AS" w:hAnsi="TH Niramit AS" w:cs="TH Niramit AS"/>
                          <w:sz w:val="28"/>
                          <w:cs/>
                        </w:rPr>
                      </w:pPr>
                      <w:r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</w:t>
                      </w:r>
                      <w:r w:rsidR="00AF099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="006439E8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</w:t>
                      </w:r>
                      <w:r w:rsidR="00DE650A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="006439E8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0-1</w:t>
                      </w:r>
                      <w:r w:rsidR="00AF099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2</w:t>
                      </w:r>
                      <w:r w:rsidR="006439E8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.</w:t>
                      </w:r>
                      <w:r w:rsidR="00DE650A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="006439E8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0</w:t>
                      </w:r>
                      <w:r w:rsidR="006439E8" w:rsidRPr="00F03AEC"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  <w:t xml:space="preserve"> </w:t>
                      </w:r>
                      <w:r w:rsidR="006439E8">
                        <w:rPr>
                          <w:rFonts w:ascii="TH Niramit AS" w:hAnsi="TH Niramit AS" w:cs="TH Niramit AS" w:hint="cs"/>
                          <w:sz w:val="28"/>
                          <w:cs/>
                        </w:rPr>
                        <w:t>น.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EA8">
        <w:rPr>
          <w:rFonts w:ascii="TH SarabunPSK" w:eastAsia="Times New Roman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259DB5" wp14:editId="6C1FE7EB">
                <wp:simplePos x="0" y="0"/>
                <wp:positionH relativeFrom="margin">
                  <wp:posOffset>523875</wp:posOffset>
                </wp:positionH>
                <wp:positionV relativeFrom="paragraph">
                  <wp:posOffset>188595</wp:posOffset>
                </wp:positionV>
                <wp:extent cx="1266825" cy="28575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B5434" w14:textId="2CA7D24D" w:rsidR="002408DE" w:rsidRPr="00F03AEC" w:rsidRDefault="00F25F5B" w:rsidP="002408DE">
                            <w:pPr>
                              <w:rPr>
                                <w:rFonts w:ascii="TH Niramit AS" w:hAnsi="TH Niramit AS" w:cs="TH Niramit AS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1</w:t>
                            </w:r>
                            <w:r w:rsidR="002408DE" w:rsidRPr="00F03AEC"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 xml:space="preserve"> มกราคม 256</w:t>
                            </w:r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28"/>
                                <w:cs/>
                              </w:rPr>
                              <w:t>9</w:t>
                            </w:r>
                          </w:p>
                          <w:p w14:paraId="1495041E" w14:textId="0C42FD47" w:rsidR="006439E8" w:rsidRPr="003F4E61" w:rsidRDefault="006439E8" w:rsidP="006439E8">
                            <w:pPr>
                              <w:rPr>
                                <w:rFonts w:ascii="TH Niramit AS" w:hAnsi="TH Niramit AS" w:cs="TH Niramit AS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59DB5" id="_x0000_s1038" type="#_x0000_t202" style="position:absolute;margin-left:41.25pt;margin-top:14.85pt;width:99.75pt;height:22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" filled="f" stroked="f">
                <v:textbox>
                  <w:txbxContent>
                    <w:p w14:paraId="00FB5434" w14:textId="2CA7D24D" w:rsidR="002408DE" w:rsidRPr="00F03AEC" w:rsidRDefault="00F25F5B" w:rsidP="002408DE">
                      <w:pPr>
                        <w:rPr>
                          <w:rFonts w:ascii="TH Niramit AS" w:hAnsi="TH Niramit AS" w:cs="TH Niramit AS"/>
                          <w:color w:val="FF0000"/>
                          <w:sz w:val="28"/>
                        </w:rPr>
                      </w:pP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1</w:t>
                      </w:r>
                      <w:r w:rsidR="002408DE" w:rsidRPr="00F03AEC"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 xml:space="preserve"> มกราคม 256</w:t>
                      </w:r>
                      <w:r>
                        <w:rPr>
                          <w:rFonts w:ascii="TH Niramit AS" w:hAnsi="TH Niramit AS" w:cs="TH Niramit AS" w:hint="cs"/>
                          <w:color w:val="FF0000"/>
                          <w:sz w:val="28"/>
                          <w:cs/>
                        </w:rPr>
                        <w:t>9</w:t>
                      </w:r>
                    </w:p>
                    <w:p w14:paraId="1495041E" w14:textId="0C42FD47" w:rsidR="006439E8" w:rsidRPr="003F4E61" w:rsidRDefault="006439E8" w:rsidP="006439E8">
                      <w:pPr>
                        <w:rPr>
                          <w:rFonts w:ascii="TH Niramit AS" w:hAnsi="TH Niramit AS" w:cs="TH Niramit AS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สถานประกอบการ ได้รับทราบกำหนดการนิเทศงานนิสิตสหกิจศึกษา</w:t>
      </w:r>
    </w:p>
    <w:p w14:paraId="5A84DCEE" w14:textId="3FDF0A53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ในวันที่</w:t>
      </w:r>
      <w:r w:rsidRPr="009A6EA8">
        <w:rPr>
          <w:rFonts w:ascii="TH SarabunPSK" w:eastAsia="Times New Roman" w:hAnsi="TH SarabunPSK" w:cs="TH SarabunPSK"/>
          <w:b/>
          <w:bCs/>
          <w:sz w:val="32"/>
          <w:szCs w:val="32"/>
        </w:rPr>
        <w:t>___________________</w:t>
      </w:r>
      <w:r w:rsidRPr="009A6EA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เวลา</w:t>
      </w:r>
      <w:r w:rsidRPr="009A6EA8">
        <w:rPr>
          <w:rFonts w:ascii="TH SarabunPSK" w:eastAsia="Times New Roman" w:hAnsi="TH SarabunPSK" w:cs="TH SarabunPSK"/>
          <w:b/>
          <w:bCs/>
          <w:sz w:val="32"/>
          <w:szCs w:val="32"/>
        </w:rPr>
        <w:t>____________</w:t>
      </w:r>
    </w:p>
    <w:p w14:paraId="361C8B20" w14:textId="77777777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ab/>
        <w:t>ตลอดจนขั้นตอนรายละเอียดการนิเทศงานดังกล่าวข้างต้นโดยชัดเจนแล้ว และใคร่ขอแจ้งให้ทราบว่า</w:t>
      </w:r>
    </w:p>
    <w:p w14:paraId="00121D5A" w14:textId="7FF931C9" w:rsidR="006439E8" w:rsidRPr="009A6EA8" w:rsidRDefault="006439E8" w:rsidP="009A6EA8">
      <w:pPr>
        <w:tabs>
          <w:tab w:val="left" w:pos="0"/>
        </w:tabs>
        <w:spacing w:after="0" w:line="240" w:lineRule="auto"/>
        <w:ind w:left="1276" w:hanging="119"/>
        <w:rPr>
          <w:rFonts w:ascii="TH SarabunPSK" w:eastAsia="Times New Roman" w:hAnsi="TH SarabunPSK" w:cs="TH SarabunPSK"/>
          <w:sz w:val="32"/>
          <w:szCs w:val="32"/>
          <w:cs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100EF" wp14:editId="6A5D8D4A">
                <wp:simplePos x="0" y="0"/>
                <wp:positionH relativeFrom="column">
                  <wp:posOffset>460375</wp:posOffset>
                </wp:positionH>
                <wp:positionV relativeFrom="paragraph">
                  <wp:posOffset>8890</wp:posOffset>
                </wp:positionV>
                <wp:extent cx="140335" cy="135255"/>
                <wp:effectExtent l="12700" t="13335" r="8890" b="13335"/>
                <wp:wrapNone/>
                <wp:docPr id="4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335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C0644" id="Rectangle 2" o:spid="_x0000_s1026" style="position:absolute;margin-left:36.25pt;margin-top:.7pt;width:11.05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" strokeweight=".5pt">
                <v:path arrowok="t"/>
              </v:rect>
            </w:pict>
          </mc:Fallback>
        </mc:AlternateConten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ไม่ขัดข้องและยินดีต้อนรับคณะนิเทศงานนิสิตในวัน</w:t>
      </w:r>
      <w:r w:rsidR="00576728" w:rsidRPr="009A6EA8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เวลา </w:t>
      </w:r>
      <w:r w:rsidR="00576728" w:rsidRPr="009A6EA8">
        <w:rPr>
          <w:rFonts w:ascii="TH SarabunPSK" w:eastAsia="Times New Roman" w:hAnsi="TH SarabunPSK" w:cs="TH SarabunPSK"/>
          <w:sz w:val="32"/>
          <w:szCs w:val="32"/>
          <w:cs/>
        </w:rPr>
        <w:t>ดังกล่าว</w:t>
      </w:r>
    </w:p>
    <w:p w14:paraId="51FCA730" w14:textId="77777777" w:rsidR="006439E8" w:rsidRPr="009A6EA8" w:rsidRDefault="006439E8" w:rsidP="009A6EA8">
      <w:pPr>
        <w:tabs>
          <w:tab w:val="left" w:pos="0"/>
        </w:tabs>
        <w:spacing w:after="0" w:line="240" w:lineRule="auto"/>
        <w:ind w:left="1276" w:hanging="119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024021" wp14:editId="4B62E936">
                <wp:simplePos x="0" y="0"/>
                <wp:positionH relativeFrom="column">
                  <wp:posOffset>460375</wp:posOffset>
                </wp:positionH>
                <wp:positionV relativeFrom="paragraph">
                  <wp:posOffset>6985</wp:posOffset>
                </wp:positionV>
                <wp:extent cx="140970" cy="134620"/>
                <wp:effectExtent l="0" t="0" r="11430" b="17780"/>
                <wp:wrapNone/>
                <wp:docPr id="4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" cy="13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B430B" id="Rectangle 27" o:spid="_x0000_s1026" style="position:absolute;margin-left:36.25pt;margin-top:.55pt;width:11.1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" fillcolor="window" strokecolor="windowText" strokeweight=".5pt">
                <v:path arrowok="t"/>
              </v:rect>
            </w:pict>
          </mc:Fallback>
        </mc:AlternateConten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ไม่สะดวกที่จะต้อนรับในวัน เวลา ดังกล่าว และขอแจ้งวัน เวลาที่สะดวก ดังนี้</w:t>
      </w:r>
    </w:p>
    <w:p w14:paraId="64A6BDB2" w14:textId="77777777" w:rsidR="006439E8" w:rsidRPr="009A6EA8" w:rsidRDefault="006439E8" w:rsidP="009A6EA8">
      <w:pPr>
        <w:tabs>
          <w:tab w:val="left" w:pos="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วันที่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_____________________________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เวลา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</w:t>
      </w:r>
    </w:p>
    <w:p w14:paraId="6BC8344C" w14:textId="77777777" w:rsidR="006439E8" w:rsidRPr="009A6EA8" w:rsidRDefault="006439E8" w:rsidP="009A6EA8">
      <w:pPr>
        <w:tabs>
          <w:tab w:val="left" w:pos="8789"/>
        </w:tabs>
        <w:spacing w:after="0" w:line="240" w:lineRule="auto"/>
        <w:ind w:left="720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       จึงเรียนมาเพื่อโปรดทราบและโปรดดำเนินการ</w:t>
      </w:r>
    </w:p>
    <w:p w14:paraId="7A8B3141" w14:textId="77777777" w:rsidR="006439E8" w:rsidRPr="009A6EA8" w:rsidRDefault="006439E8" w:rsidP="009A6EA8">
      <w:pPr>
        <w:tabs>
          <w:tab w:val="left" w:pos="8789"/>
        </w:tabs>
        <w:spacing w:after="0" w:line="240" w:lineRule="auto"/>
        <w:ind w:left="720"/>
        <w:contextualSpacing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</w:t>
      </w:r>
    </w:p>
    <w:p w14:paraId="48ED8F50" w14:textId="77777777" w:rsidR="006439E8" w:rsidRPr="009A6EA8" w:rsidRDefault="006439E8" w:rsidP="009A6EA8">
      <w:pPr>
        <w:tabs>
          <w:tab w:val="left" w:pos="8789"/>
        </w:tabs>
        <w:spacing w:after="0" w:line="240" w:lineRule="auto"/>
        <w:ind w:left="720"/>
        <w:contextualSpacing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     (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</w:t>
      </w: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5C9FBDE9" w14:textId="77777777" w:rsidR="006439E8" w:rsidRPr="009A6EA8" w:rsidRDefault="006439E8" w:rsidP="009A6EA8">
      <w:pPr>
        <w:tabs>
          <w:tab w:val="left" w:pos="8789"/>
        </w:tabs>
        <w:spacing w:after="0" w:line="240" w:lineRule="auto"/>
        <w:ind w:left="720"/>
        <w:contextualSpacing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 xml:space="preserve">      ตำแหน่ง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</w:t>
      </w:r>
    </w:p>
    <w:p w14:paraId="4E289F63" w14:textId="1131AAAD" w:rsidR="008F1839" w:rsidRPr="009A6EA8" w:rsidRDefault="006439E8" w:rsidP="009A6EA8">
      <w:pPr>
        <w:tabs>
          <w:tab w:val="left" w:pos="8789"/>
        </w:tabs>
        <w:spacing w:after="0" w:line="240" w:lineRule="auto"/>
        <w:ind w:left="720"/>
        <w:contextualSpacing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9A6EA8">
        <w:rPr>
          <w:rFonts w:ascii="TH SarabunPSK" w:eastAsia="Times New Roman" w:hAnsi="TH SarabunPSK" w:cs="TH SarabunPSK"/>
          <w:sz w:val="32"/>
          <w:szCs w:val="32"/>
          <w:cs/>
        </w:rPr>
        <w:t>วันที่</w:t>
      </w:r>
      <w:r w:rsidRPr="009A6EA8">
        <w:rPr>
          <w:rFonts w:ascii="TH SarabunPSK" w:eastAsia="Times New Roman" w:hAnsi="TH SarabunPSK" w:cs="TH SarabunPSK"/>
          <w:sz w:val="32"/>
          <w:szCs w:val="32"/>
        </w:rPr>
        <w:t>____________________________</w:t>
      </w:r>
    </w:p>
    <w:p w14:paraId="0E3C8656" w14:textId="4C20F53E" w:rsidR="008F1839" w:rsidRPr="009A6EA8" w:rsidRDefault="008F1839" w:rsidP="009A6EA8">
      <w:pPr>
        <w:tabs>
          <w:tab w:val="left" w:pos="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9A6EA8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99170" wp14:editId="229733C7">
                <wp:simplePos x="0" y="0"/>
                <wp:positionH relativeFrom="margin">
                  <wp:posOffset>131445</wp:posOffset>
                </wp:positionH>
                <wp:positionV relativeFrom="paragraph">
                  <wp:posOffset>286385</wp:posOffset>
                </wp:positionV>
                <wp:extent cx="5724525" cy="753110"/>
                <wp:effectExtent l="0" t="0" r="28575" b="2794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2452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87346" w14:textId="7535DD55" w:rsidR="002408DE" w:rsidRPr="00F03AEC" w:rsidRDefault="006439E8" w:rsidP="002408DE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408DE"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  <w:cs/>
                              </w:rPr>
                              <w:t>กรุณาส่งแบบยืนยัน</w:t>
                            </w:r>
                            <w:r w:rsidRPr="00AF099E"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  <w:cs/>
                              </w:rPr>
                              <w:t xml:space="preserve">การนิเทศงานฯ ฉบับนี้ ให้กับ </w:t>
                            </w:r>
                            <w:r w:rsidR="00F25F5B" w:rsidRPr="00F25F5B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อาจารย์จิตติมา สกุลเจียมใจ</w:t>
                            </w:r>
                          </w:p>
                          <w:p w14:paraId="32BBD38C" w14:textId="19B08435" w:rsidR="00576728" w:rsidRPr="008A1E3C" w:rsidRDefault="008A1E3C" w:rsidP="002408DE">
                            <w:pPr>
                              <w:spacing w:after="0"/>
                              <w:jc w:val="center"/>
                              <w:rPr>
                                <w:rFonts w:ascii="TH Niramit AS" w:hAnsi="TH Niramit AS" w:cs="TH Niramit AS"/>
                                <w:sz w:val="30"/>
                                <w:szCs w:val="30"/>
                                <w:cs/>
                              </w:rPr>
                            </w:pPr>
                            <w:r w:rsidRPr="008A1E3C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โทรศัพท์ </w:t>
                            </w:r>
                            <w:bookmarkStart w:id="11" w:name="_Hlk203396981"/>
                            <w:r w:rsidRPr="008A1E3C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080-2217222</w:t>
                            </w:r>
                            <w:bookmarkEnd w:id="11"/>
                            <w:r>
                              <w:rPr>
                                <w:rFonts w:ascii="TH Niramit AS" w:hAnsi="TH Niramit AS" w:cs="TH Niramit AS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439E8" w:rsidRPr="00F03AEC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อีเมล</w:t>
                            </w:r>
                            <w:r w:rsidR="00B07B77" w:rsidRPr="00F03AEC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bookmarkStart w:id="12" w:name="_Hlk203396991"/>
                            <w:r w:rsidR="00F25F5B">
                              <w:fldChar w:fldCharType="begin"/>
                            </w:r>
                            <w:r w:rsidR="00F25F5B">
                              <w:instrText>HYPERLINK "mailto:jittima.sa@up.ac.th"</w:instrText>
                            </w:r>
                            <w:r w:rsidR="00F25F5B">
                              <w:fldChar w:fldCharType="separate"/>
                            </w:r>
                            <w:r w:rsidR="00F25F5B" w:rsidRPr="00CE6B62">
                              <w:rPr>
                                <w:rStyle w:val="a6"/>
                                <w:rFonts w:ascii="TH Niramit AS" w:hAnsi="TH Niramit AS" w:cs="TH Niramit AS"/>
                                <w:sz w:val="30"/>
                                <w:szCs w:val="30"/>
                              </w:rPr>
                              <w:t>jittima.sa@up.ac.th</w:t>
                            </w:r>
                            <w:r w:rsidR="00F25F5B">
                              <w:fldChar w:fldCharType="end"/>
                            </w:r>
                            <w:bookmarkEnd w:id="12"/>
                            <w:r w:rsidR="00F25F5B">
                              <w:rPr>
                                <w:rFonts w:ascii="TH Niramit AS" w:hAnsi="TH Niramit AS" w:cs="TH Niramit AS"/>
                                <w:color w:val="FF0000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99170" id="Text Box 46" o:spid="_x0000_s1039" type="#_x0000_t202" style="position:absolute;left:0;text-align:left;margin-left:10.35pt;margin-top:22.55pt;width:450.75pt;height:59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" strokeweight=".5pt">
                <v:path arrowok="t"/>
                <v:textbox>
                  <w:txbxContent>
                    <w:p w14:paraId="1E987346" w14:textId="7535DD55" w:rsidR="002408DE" w:rsidRPr="00F03AEC" w:rsidRDefault="006439E8" w:rsidP="002408DE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</w:rPr>
                      </w:pPr>
                      <w:r w:rsidRPr="002408DE">
                        <w:rPr>
                          <w:rFonts w:ascii="TH Niramit AS" w:hAnsi="TH Niramit AS" w:cs="TH Niramit AS"/>
                          <w:sz w:val="30"/>
                          <w:szCs w:val="30"/>
                          <w:cs/>
                        </w:rPr>
                        <w:t>กรุณาส่งแบบยืนยัน</w:t>
                      </w:r>
                      <w:r w:rsidRPr="00AF099E">
                        <w:rPr>
                          <w:rFonts w:ascii="TH Niramit AS" w:hAnsi="TH Niramit AS" w:cs="TH Niramit AS"/>
                          <w:sz w:val="30"/>
                          <w:szCs w:val="30"/>
                          <w:cs/>
                        </w:rPr>
                        <w:t xml:space="preserve">การนิเทศงานฯ ฉบับนี้ ให้กับ </w:t>
                      </w:r>
                      <w:r w:rsidR="00F25F5B" w:rsidRPr="00F25F5B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>อาจารย์จิตติมา สกุลเจียมใจ</w:t>
                      </w:r>
                    </w:p>
                    <w:p w14:paraId="32BBD38C" w14:textId="19B08435" w:rsidR="00576728" w:rsidRPr="008A1E3C" w:rsidRDefault="008A1E3C" w:rsidP="002408DE">
                      <w:pPr>
                        <w:spacing w:after="0"/>
                        <w:jc w:val="center"/>
                        <w:rPr>
                          <w:rFonts w:ascii="TH Niramit AS" w:hAnsi="TH Niramit AS" w:cs="TH Niramit AS"/>
                          <w:sz w:val="30"/>
                          <w:szCs w:val="30"/>
                          <w:cs/>
                        </w:rPr>
                      </w:pPr>
                      <w:r w:rsidRPr="008A1E3C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 xml:space="preserve">โทรศัพท์ </w:t>
                      </w:r>
                      <w:bookmarkStart w:id="13" w:name="_Hlk203396981"/>
                      <w:r w:rsidRPr="008A1E3C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>080-2217222</w:t>
                      </w:r>
                      <w:bookmarkEnd w:id="13"/>
                      <w:r>
                        <w:rPr>
                          <w:rFonts w:ascii="TH Niramit AS" w:hAnsi="TH Niramit AS" w:cs="TH Niramit AS" w:hint="cs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6439E8" w:rsidRPr="00F03AEC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>อีเมล</w:t>
                      </w:r>
                      <w:r w:rsidR="00B07B77" w:rsidRPr="00F03AEC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bookmarkStart w:id="14" w:name="_Hlk203396991"/>
                      <w:r w:rsidR="00F25F5B">
                        <w:fldChar w:fldCharType="begin"/>
                      </w:r>
                      <w:r w:rsidR="00F25F5B">
                        <w:instrText>HYPERLINK "mailto:jittima.sa@up.ac.th"</w:instrText>
                      </w:r>
                      <w:r w:rsidR="00F25F5B">
                        <w:fldChar w:fldCharType="separate"/>
                      </w:r>
                      <w:r w:rsidR="00F25F5B" w:rsidRPr="00CE6B62">
                        <w:rPr>
                          <w:rStyle w:val="a6"/>
                          <w:rFonts w:ascii="TH Niramit AS" w:hAnsi="TH Niramit AS" w:cs="TH Niramit AS"/>
                          <w:sz w:val="30"/>
                          <w:szCs w:val="30"/>
                        </w:rPr>
                        <w:t>jittima.sa@up.ac.th</w:t>
                      </w:r>
                      <w:r w:rsidR="00F25F5B">
                        <w:fldChar w:fldCharType="end"/>
                      </w:r>
                      <w:bookmarkEnd w:id="14"/>
                      <w:r w:rsidR="00F25F5B">
                        <w:rPr>
                          <w:rFonts w:ascii="TH Niramit AS" w:hAnsi="TH Niramit AS" w:cs="TH Niramit AS"/>
                          <w:color w:val="FF0000"/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A1FB03" w14:textId="0E0EFA14" w:rsidR="00CD4F26" w:rsidRPr="009A6EA8" w:rsidRDefault="00CD4F26" w:rsidP="009A6EA8">
      <w:pPr>
        <w:tabs>
          <w:tab w:val="left" w:pos="4536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CD4F26" w:rsidRPr="009A6EA8" w:rsidSect="009A6EA8">
      <w:pgSz w:w="11906" w:h="16838"/>
      <w:pgMar w:top="709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CCD4" w14:textId="77777777" w:rsidR="00277975" w:rsidRDefault="00277975" w:rsidP="008F1839">
      <w:pPr>
        <w:spacing w:after="0" w:line="240" w:lineRule="auto"/>
      </w:pPr>
      <w:r>
        <w:separator/>
      </w:r>
    </w:p>
  </w:endnote>
  <w:endnote w:type="continuationSeparator" w:id="0">
    <w:p w14:paraId="3F5D81CB" w14:textId="77777777" w:rsidR="00277975" w:rsidRDefault="00277975" w:rsidP="008F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7246" w14:textId="77777777" w:rsidR="00277975" w:rsidRDefault="00277975" w:rsidP="008F1839">
      <w:pPr>
        <w:spacing w:after="0" w:line="240" w:lineRule="auto"/>
      </w:pPr>
      <w:r>
        <w:separator/>
      </w:r>
    </w:p>
  </w:footnote>
  <w:footnote w:type="continuationSeparator" w:id="0">
    <w:p w14:paraId="40A6AF7F" w14:textId="77777777" w:rsidR="00277975" w:rsidRDefault="00277975" w:rsidP="008F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5ED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83C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0DDC"/>
    <w:multiLevelType w:val="hybridMultilevel"/>
    <w:tmpl w:val="F10056F0"/>
    <w:lvl w:ilvl="0" w:tplc="05389B00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E3003E"/>
    <w:multiLevelType w:val="hybridMultilevel"/>
    <w:tmpl w:val="F906ECE8"/>
    <w:lvl w:ilvl="0" w:tplc="6FDA93F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050FE6"/>
    <w:multiLevelType w:val="hybridMultilevel"/>
    <w:tmpl w:val="62724900"/>
    <w:lvl w:ilvl="0" w:tplc="37CA8964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7307DB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5042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A51D5"/>
    <w:multiLevelType w:val="hybridMultilevel"/>
    <w:tmpl w:val="6D305DCA"/>
    <w:lvl w:ilvl="0" w:tplc="FEC0C1F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0573A04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B654762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D1A53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11954"/>
    <w:multiLevelType w:val="hybridMultilevel"/>
    <w:tmpl w:val="DF8A7070"/>
    <w:lvl w:ilvl="0" w:tplc="6E32E014">
      <w:start w:val="1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742D256D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6D172D9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14575"/>
    <w:multiLevelType w:val="hybridMultilevel"/>
    <w:tmpl w:val="B25E7090"/>
    <w:lvl w:ilvl="0" w:tplc="B210C19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FD1E0A"/>
    <w:multiLevelType w:val="hybridMultilevel"/>
    <w:tmpl w:val="55AC0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2256F"/>
    <w:multiLevelType w:val="hybridMultilevel"/>
    <w:tmpl w:val="55AC0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241E8"/>
    <w:multiLevelType w:val="hybridMultilevel"/>
    <w:tmpl w:val="F10056F0"/>
    <w:lvl w:ilvl="0" w:tplc="FFFFFFFF">
      <w:start w:val="1"/>
      <w:numFmt w:val="thaiNumbers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15983692">
    <w:abstractNumId w:val="15"/>
  </w:num>
  <w:num w:numId="2" w16cid:durableId="111174060">
    <w:abstractNumId w:val="11"/>
  </w:num>
  <w:num w:numId="3" w16cid:durableId="1022705725">
    <w:abstractNumId w:val="14"/>
  </w:num>
  <w:num w:numId="4" w16cid:durableId="701979421">
    <w:abstractNumId w:val="3"/>
  </w:num>
  <w:num w:numId="5" w16cid:durableId="1280841500">
    <w:abstractNumId w:val="4"/>
  </w:num>
  <w:num w:numId="6" w16cid:durableId="649870510">
    <w:abstractNumId w:val="7"/>
  </w:num>
  <w:num w:numId="7" w16cid:durableId="539589069">
    <w:abstractNumId w:val="10"/>
  </w:num>
  <w:num w:numId="8" w16cid:durableId="889532795">
    <w:abstractNumId w:val="13"/>
  </w:num>
  <w:num w:numId="9" w16cid:durableId="160780827">
    <w:abstractNumId w:val="5"/>
  </w:num>
  <w:num w:numId="10" w16cid:durableId="1213426091">
    <w:abstractNumId w:val="9"/>
  </w:num>
  <w:num w:numId="11" w16cid:durableId="1212307922">
    <w:abstractNumId w:val="6"/>
  </w:num>
  <w:num w:numId="12" w16cid:durableId="98187527">
    <w:abstractNumId w:val="2"/>
  </w:num>
  <w:num w:numId="13" w16cid:durableId="1498692152">
    <w:abstractNumId w:val="8"/>
  </w:num>
  <w:num w:numId="14" w16cid:durableId="1941601940">
    <w:abstractNumId w:val="1"/>
  </w:num>
  <w:num w:numId="15" w16cid:durableId="1248729591">
    <w:abstractNumId w:val="16"/>
  </w:num>
  <w:num w:numId="16" w16cid:durableId="296103742">
    <w:abstractNumId w:val="12"/>
  </w:num>
  <w:num w:numId="17" w16cid:durableId="897285257">
    <w:abstractNumId w:val="17"/>
  </w:num>
  <w:num w:numId="18" w16cid:durableId="1500776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E8"/>
    <w:rsid w:val="00075098"/>
    <w:rsid w:val="00087829"/>
    <w:rsid w:val="000C6DDB"/>
    <w:rsid w:val="000F093C"/>
    <w:rsid w:val="000F4F43"/>
    <w:rsid w:val="00120E49"/>
    <w:rsid w:val="00197488"/>
    <w:rsid w:val="002408DE"/>
    <w:rsid w:val="00276C54"/>
    <w:rsid w:val="00277975"/>
    <w:rsid w:val="0028577E"/>
    <w:rsid w:val="002B13C7"/>
    <w:rsid w:val="002D455C"/>
    <w:rsid w:val="002F321E"/>
    <w:rsid w:val="003665F7"/>
    <w:rsid w:val="003749A6"/>
    <w:rsid w:val="004A1A2A"/>
    <w:rsid w:val="004B63FA"/>
    <w:rsid w:val="004F02E1"/>
    <w:rsid w:val="00546F99"/>
    <w:rsid w:val="00572D42"/>
    <w:rsid w:val="00574D23"/>
    <w:rsid w:val="00576728"/>
    <w:rsid w:val="005A0574"/>
    <w:rsid w:val="005C1B8F"/>
    <w:rsid w:val="005C5122"/>
    <w:rsid w:val="005F792F"/>
    <w:rsid w:val="006014D0"/>
    <w:rsid w:val="006439E8"/>
    <w:rsid w:val="00660980"/>
    <w:rsid w:val="006D498B"/>
    <w:rsid w:val="006D6C76"/>
    <w:rsid w:val="007068F7"/>
    <w:rsid w:val="00711C87"/>
    <w:rsid w:val="008A1E3C"/>
    <w:rsid w:val="008F0C85"/>
    <w:rsid w:val="008F1839"/>
    <w:rsid w:val="009434B3"/>
    <w:rsid w:val="009561C1"/>
    <w:rsid w:val="00956E6C"/>
    <w:rsid w:val="00997A15"/>
    <w:rsid w:val="009A6EA8"/>
    <w:rsid w:val="00AE2904"/>
    <w:rsid w:val="00AF099E"/>
    <w:rsid w:val="00B07B77"/>
    <w:rsid w:val="00BA29BF"/>
    <w:rsid w:val="00C454C0"/>
    <w:rsid w:val="00C56D51"/>
    <w:rsid w:val="00C72A74"/>
    <w:rsid w:val="00CA4FE0"/>
    <w:rsid w:val="00CD4F26"/>
    <w:rsid w:val="00D1605E"/>
    <w:rsid w:val="00D9475D"/>
    <w:rsid w:val="00DA2841"/>
    <w:rsid w:val="00DE6163"/>
    <w:rsid w:val="00DE650A"/>
    <w:rsid w:val="00E230DE"/>
    <w:rsid w:val="00EB7071"/>
    <w:rsid w:val="00EC3E10"/>
    <w:rsid w:val="00ED46FC"/>
    <w:rsid w:val="00F03AEC"/>
    <w:rsid w:val="00F25F5B"/>
    <w:rsid w:val="00F3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12D2F"/>
  <w15:chartTrackingRefBased/>
  <w15:docId w15:val="{AB4FC01D-2AF5-4EDC-A662-26162DF3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9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9E8"/>
    <w:pPr>
      <w:spacing w:after="0" w:line="240" w:lineRule="auto"/>
      <w:jc w:val="both"/>
    </w:pPr>
    <w:rPr>
      <w:rFonts w:ascii="FreesiaUPC" w:eastAsia="Cordia New" w:hAnsi="FreesiaUPC" w:cs="Angsana New"/>
      <w:spacing w:val="-6"/>
      <w:sz w:val="32"/>
      <w:szCs w:val="32"/>
      <w:lang w:val="x-none" w:eastAsia="th-TH"/>
    </w:rPr>
  </w:style>
  <w:style w:type="character" w:customStyle="1" w:styleId="a4">
    <w:name w:val="เนื้อความ อักขระ"/>
    <w:basedOn w:val="a0"/>
    <w:link w:val="a3"/>
    <w:rsid w:val="006439E8"/>
    <w:rPr>
      <w:rFonts w:ascii="FreesiaUPC" w:eastAsia="Cordia New" w:hAnsi="FreesiaUPC" w:cs="Angsana New"/>
      <w:spacing w:val="-6"/>
      <w:sz w:val="32"/>
      <w:szCs w:val="32"/>
      <w:lang w:val="x-none" w:eastAsia="th-TH"/>
    </w:rPr>
  </w:style>
  <w:style w:type="paragraph" w:styleId="a5">
    <w:name w:val="List Paragraph"/>
    <w:basedOn w:val="a"/>
    <w:uiPriority w:val="34"/>
    <w:qFormat/>
    <w:rsid w:val="006439E8"/>
    <w:pPr>
      <w:spacing w:after="0" w:line="240" w:lineRule="auto"/>
      <w:ind w:left="720"/>
      <w:contextualSpacing/>
    </w:pPr>
    <w:rPr>
      <w:rFonts w:ascii="Cordia New" w:eastAsia="Cordia New" w:hAnsi="Cordia New" w:cs="Cordia New"/>
      <w:sz w:val="28"/>
      <w:szCs w:val="35"/>
      <w:lang w:eastAsia="zh-CN"/>
    </w:rPr>
  </w:style>
  <w:style w:type="character" w:styleId="a6">
    <w:name w:val="Hyperlink"/>
    <w:basedOn w:val="a0"/>
    <w:uiPriority w:val="99"/>
    <w:unhideWhenUsed/>
    <w:rsid w:val="006439E8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3665F7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660980"/>
    <w:pPr>
      <w:spacing w:after="0" w:line="240" w:lineRule="auto"/>
    </w:pPr>
    <w:rPr>
      <w:rFonts w:ascii="Segoe UI" w:eastAsia="Times New Roman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60980"/>
    <w:rPr>
      <w:rFonts w:ascii="Segoe UI" w:eastAsia="Times New Roman" w:hAnsi="Segoe UI" w:cs="Angsana New"/>
      <w:sz w:val="18"/>
      <w:szCs w:val="22"/>
    </w:rPr>
  </w:style>
  <w:style w:type="paragraph" w:styleId="aa">
    <w:name w:val="header"/>
    <w:basedOn w:val="a"/>
    <w:link w:val="ab"/>
    <w:uiPriority w:val="99"/>
    <w:unhideWhenUsed/>
    <w:rsid w:val="008F1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F1839"/>
  </w:style>
  <w:style w:type="paragraph" w:styleId="ac">
    <w:name w:val="footer"/>
    <w:basedOn w:val="a"/>
    <w:link w:val="ad"/>
    <w:uiPriority w:val="99"/>
    <w:unhideWhenUsed/>
    <w:rsid w:val="008F1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F1839"/>
  </w:style>
  <w:style w:type="character" w:styleId="ae">
    <w:name w:val="Strong"/>
    <w:basedOn w:val="a0"/>
    <w:uiPriority w:val="22"/>
    <w:qFormat/>
    <w:rsid w:val="00CD4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38E3-6B5A-4435-9170-9F641269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nipaporn tankhruea</dc:creator>
  <cp:keywords/>
  <dc:description/>
  <cp:lastModifiedBy>Rinrada Theplaor</cp:lastModifiedBy>
  <cp:revision>15</cp:revision>
  <cp:lastPrinted>2022-12-22T07:07:00Z</cp:lastPrinted>
  <dcterms:created xsi:type="dcterms:W3CDTF">2025-07-14T07:15:00Z</dcterms:created>
  <dcterms:modified xsi:type="dcterms:W3CDTF">2026-07-06T07:47:00Z</dcterms:modified>
</cp:coreProperties>
</file>